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E0" w:rsidRDefault="002B0E40" w:rsidP="00DC3F59">
      <w:pPr>
        <w:pStyle w:val="a3"/>
        <w:tabs>
          <w:tab w:val="left" w:pos="-284"/>
        </w:tabs>
        <w:ind w:hanging="284"/>
        <w:rPr>
          <w:rFonts w:ascii="Bookman Old Style" w:hAnsi="Bookman Old Style" w:cs="Bookman Old Style"/>
          <w:sz w:val="48"/>
          <w:szCs w:val="48"/>
        </w:rPr>
      </w:pPr>
      <w:r>
        <w:rPr>
          <w:rFonts w:ascii="Bookman Old Style" w:hAnsi="Bookman Old Style" w:cs="Bookman Old Style"/>
          <w:noProof/>
          <w:sz w:val="48"/>
          <w:szCs w:val="48"/>
          <w:lang w:eastAsia="ru-R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margin">
              <wp:posOffset>2375535</wp:posOffset>
            </wp:positionH>
            <wp:positionV relativeFrom="paragraph">
              <wp:posOffset>-40640</wp:posOffset>
            </wp:positionV>
            <wp:extent cx="1099820" cy="1371600"/>
            <wp:effectExtent l="19050" t="0" r="5080" b="0"/>
            <wp:wrapNone/>
            <wp:docPr id="3" name="Рисунок 1" descr="Описание: Медве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едве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0164">
        <w:rPr>
          <w:rFonts w:ascii="Bookman Old Style" w:hAnsi="Bookman Old Style" w:cs="Bookman Old Style"/>
          <w:noProof/>
          <w:sz w:val="48"/>
          <w:szCs w:val="4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50.7pt;margin-top:-90.45pt;width:136.5pt;height:23.2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8h2gwIAAA8FAAAOAAAAZHJzL2Uyb0RvYy54bWysVNuO2yAQfa/Uf0C8Z31ZexNbcVab3aaq&#10;tL1Iu/0AAjhGtYECib1d9d874CTrXh6qqn7AwAyHMzNnWF4PXYsO3FihZIWTixgjLqliQu4q/Plx&#10;M1tgZB2RjLRK8go/cYuvV69fLXtd8lQ1qmXcIACRtux1hRvndBlFlja8I/ZCaS7BWCvTEQdLs4uY&#10;IT2gd22UxvFV1CvDtFGUWwu7d6MRrwJ+XXPqPta15Q61FQZuLowmjFs/RqslKXeG6EbQIw3yDyw6&#10;IiRceoa6I46gvRG/QXWCGmVV7S6o6iJV14LyEANEk8S/RPPQEM1DLJAcq89psv8Pln44fDJIMKgd&#10;RpJ0UKJHPji0VgNKfXZ6bUtwetDg5gbY9p4+UqvvFf1ikVS3DZE7fmOM6htOGLBL/MlocnTEsR5k&#10;279XDK4he6cC0FCbzgNCMhCgQ5WezpXxVKi/cn55medgomBLizyd5+EKUp5Oa2PdW6465CcVNlD5&#10;gE4O99Z5NqQ8uQT2qhVsI9o2LMxue9sadCCgkk34juh26tZK7yyVPzYijjtAEu7wNk83VP25SNIs&#10;XqfFbHO1mM+yTZbPinm8mMVJsS6u4qzI7jbfPcEkKxvBGJf3QvKTApPs7yp87IVRO0GDqK8wpCcf&#10;SzRlb6dBxuH7U5CdcNCQregqvDg7kdIX9o1kEDYpHRHtOI9+ph+yDDk4/UNWggx85UcNuGE7AIrX&#10;xlaxJxCEUVAvKC28IjBplPmGUQ8dWWH7dU8Mx6h9J0FURZJlvoXDIsvnKSzM1LKdWoikAFVhh9E4&#10;vXVj2++1EbsGbhplLNUNCLEWQSMvrI7yha4LwRxfCN/W03XwennHVj8AAAD//wMAUEsDBBQABgAI&#10;AAAAIQDbu2Ly4AAAAA0BAAAPAAAAZHJzL2Rvd25yZXYueG1sTI9BT4NAEIXvJv6HzZh4Me2CYimU&#10;pVETjdfW/oCB3QIpO0vYbaH/3ulJbzPvvbz5ptjOthcXM/rOkYJ4GYEwVDvdUaPg8PO5WIPwAUlj&#10;78gouBoP2/L+rsBcu4l25rIPjeAS8jkqaEMYcil93RqLfukGQ+wd3Wgx8Do2Uo84cbnt5XMUraTF&#10;jvhCi4P5aE192p+tguP39PSaTdVXOKS7ZPWOXVq5q1KPD/PbBkQwc/gLww2f0aFkpsqdSXvRK0ij&#10;OOGogkW8jjIQHMnShKXqJr3wJMtC/v+i/AUAAP//AwBQSwECLQAUAAYACAAAACEAtoM4kv4AAADh&#10;AQAAEwAAAAAAAAAAAAAAAAAAAAAAW0NvbnRlbnRfVHlwZXNdLnhtbFBLAQItABQABgAIAAAAIQA4&#10;/SH/1gAAAJQBAAALAAAAAAAAAAAAAAAAAC8BAABfcmVscy8ucmVsc1BLAQItABQABgAIAAAAIQBK&#10;98h2gwIAAA8FAAAOAAAAAAAAAAAAAAAAAC4CAABkcnMvZTJvRG9jLnhtbFBLAQItABQABgAIAAAA&#10;IQDbu2Ly4AAAAA0BAAAPAAAAAAAAAAAAAAAAAN0EAABkcnMvZG93bnJldi54bWxQSwUGAAAAAAQA&#10;BADzAAAA6gUAAAAA&#10;" stroked="f">
            <v:textbox>
              <w:txbxContent>
                <w:p w:rsidR="00B12040" w:rsidRPr="00407F0B" w:rsidRDefault="00B12040" w:rsidP="00407F0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6052E0" w:rsidRDefault="006052E0" w:rsidP="00DC3F59">
      <w:pPr>
        <w:pStyle w:val="a3"/>
        <w:tabs>
          <w:tab w:val="left" w:pos="-284"/>
        </w:tabs>
        <w:ind w:hanging="284"/>
        <w:rPr>
          <w:rFonts w:ascii="Bookman Old Style" w:hAnsi="Bookman Old Style" w:cs="Bookman Old Style"/>
          <w:sz w:val="48"/>
          <w:szCs w:val="48"/>
        </w:rPr>
      </w:pPr>
    </w:p>
    <w:p w:rsidR="002B0E40" w:rsidRDefault="002B0E40" w:rsidP="006052E0">
      <w:pPr>
        <w:pStyle w:val="a3"/>
        <w:tabs>
          <w:tab w:val="left" w:pos="-284"/>
        </w:tabs>
        <w:rPr>
          <w:rFonts w:ascii="Bookman Old Style" w:hAnsi="Bookman Old Style" w:cs="Bookman Old Style"/>
          <w:sz w:val="48"/>
          <w:szCs w:val="48"/>
        </w:rPr>
      </w:pPr>
    </w:p>
    <w:p w:rsidR="002B0E40" w:rsidRDefault="002B0E40" w:rsidP="006052E0">
      <w:pPr>
        <w:pStyle w:val="a3"/>
        <w:tabs>
          <w:tab w:val="left" w:pos="-284"/>
        </w:tabs>
        <w:rPr>
          <w:rFonts w:ascii="Bookman Old Style" w:hAnsi="Bookman Old Style" w:cs="Bookman Old Style"/>
          <w:sz w:val="48"/>
          <w:szCs w:val="48"/>
        </w:rPr>
      </w:pPr>
    </w:p>
    <w:p w:rsidR="000B63BE" w:rsidRPr="000D4C55" w:rsidRDefault="000B63BE" w:rsidP="006052E0">
      <w:pPr>
        <w:pStyle w:val="a3"/>
        <w:tabs>
          <w:tab w:val="left" w:pos="-284"/>
        </w:tabs>
        <w:rPr>
          <w:rFonts w:ascii="Bookman Old Style" w:hAnsi="Bookman Old Style" w:cs="Bookman Old Style"/>
          <w:sz w:val="48"/>
          <w:szCs w:val="48"/>
        </w:rPr>
      </w:pPr>
      <w:r w:rsidRPr="000D4C55">
        <w:rPr>
          <w:rFonts w:ascii="Bookman Old Style" w:hAnsi="Bookman Old Style" w:cs="Bookman Old Style"/>
          <w:sz w:val="48"/>
          <w:szCs w:val="48"/>
        </w:rPr>
        <w:t>АДМИНИСТРАЦИЯ</w:t>
      </w:r>
    </w:p>
    <w:p w:rsidR="000B63BE" w:rsidRDefault="000B63BE" w:rsidP="00DC3F59">
      <w:pPr>
        <w:pStyle w:val="1"/>
        <w:rPr>
          <w:rFonts w:ascii="Bookman Old Style" w:hAnsi="Bookman Old Style" w:cs="Bookman Old Style"/>
          <w:sz w:val="40"/>
          <w:szCs w:val="40"/>
        </w:rPr>
      </w:pPr>
      <w:r>
        <w:rPr>
          <w:rFonts w:ascii="Bookman Old Style" w:hAnsi="Bookman Old Style" w:cs="Bookman Old Style"/>
        </w:rPr>
        <w:t>МЕДВЕНСКОГО РАЙОНА КУРСКОЙ ОБЛАСТИ</w:t>
      </w:r>
    </w:p>
    <w:p w:rsidR="000B63BE" w:rsidRPr="00AD1CC2" w:rsidRDefault="000B63BE" w:rsidP="00DC3F59">
      <w:pPr>
        <w:rPr>
          <w:rFonts w:ascii="Bookman Old Style" w:hAnsi="Bookman Old Style" w:cs="Bookman Old Style"/>
          <w:b/>
          <w:bCs/>
          <w:sz w:val="40"/>
        </w:rPr>
      </w:pPr>
    </w:p>
    <w:p w:rsidR="000B63BE" w:rsidRDefault="000B63BE" w:rsidP="00712F7B">
      <w:pPr>
        <w:pStyle w:val="2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П О С Т А Н О В Л Е Н И Е</w:t>
      </w:r>
    </w:p>
    <w:p w:rsidR="00712F7B" w:rsidRPr="004F2653" w:rsidRDefault="004F2653" w:rsidP="00712F7B">
      <w:pPr>
        <w:rPr>
          <w:sz w:val="24"/>
        </w:rPr>
      </w:pPr>
      <w:r w:rsidRPr="00662998">
        <w:rPr>
          <w:sz w:val="24"/>
        </w:rPr>
        <w:t>23</w:t>
      </w:r>
      <w:r>
        <w:rPr>
          <w:sz w:val="24"/>
        </w:rPr>
        <w:t>.05.2025                                          235-па</w:t>
      </w:r>
    </w:p>
    <w:p w:rsidR="000B63BE" w:rsidRDefault="000B63BE" w:rsidP="00DC3F59">
      <w:pPr>
        <w:pStyle w:val="2"/>
        <w:jc w:val="left"/>
      </w:pPr>
      <w:r>
        <w:rPr>
          <w:sz w:val="22"/>
          <w:szCs w:val="22"/>
        </w:rPr>
        <w:t>________________________                  №________</w:t>
      </w:r>
    </w:p>
    <w:p w:rsidR="00712F7B" w:rsidRPr="009972D2" w:rsidRDefault="009972D2" w:rsidP="00C93F57">
      <w:pPr>
        <w:pStyle w:val="ConsPlusTitle"/>
        <w:rPr>
          <w:rFonts w:ascii="Times New Roman" w:hAnsi="Times New Roman"/>
          <w:b w:val="0"/>
          <w:sz w:val="24"/>
          <w:szCs w:val="24"/>
        </w:rPr>
      </w:pPr>
      <w:r w:rsidRPr="009972D2">
        <w:rPr>
          <w:rFonts w:ascii="Times New Roman" w:hAnsi="Times New Roman"/>
          <w:b w:val="0"/>
          <w:sz w:val="24"/>
          <w:szCs w:val="24"/>
        </w:rPr>
        <w:t>поселок Медвенка</w:t>
      </w:r>
    </w:p>
    <w:p w:rsidR="00C93F57" w:rsidRPr="00917C0E" w:rsidRDefault="00ED6CD3" w:rsidP="00AA25C7">
      <w:pPr>
        <w:pStyle w:val="ConsPlusTitle"/>
        <w:tabs>
          <w:tab w:val="left" w:pos="5670"/>
        </w:tabs>
        <w:ind w:right="3826"/>
        <w:rPr>
          <w:rFonts w:ascii="Times New Roman" w:hAnsi="Times New Roman"/>
          <w:sz w:val="24"/>
          <w:szCs w:val="28"/>
        </w:rPr>
      </w:pPr>
      <w:r w:rsidRPr="00917C0E">
        <w:rPr>
          <w:rFonts w:ascii="Times New Roman" w:hAnsi="Times New Roman"/>
          <w:sz w:val="24"/>
          <w:szCs w:val="28"/>
        </w:rPr>
        <w:t>Об утверждении А</w:t>
      </w:r>
      <w:r w:rsidR="00C93F57" w:rsidRPr="00917C0E">
        <w:rPr>
          <w:rFonts w:ascii="Times New Roman" w:hAnsi="Times New Roman"/>
          <w:sz w:val="24"/>
          <w:szCs w:val="28"/>
        </w:rPr>
        <w:t xml:space="preserve">дминистративногорегламента </w:t>
      </w:r>
      <w:r w:rsidR="0071073B" w:rsidRPr="00917C0E">
        <w:rPr>
          <w:rFonts w:ascii="Times New Roman" w:hAnsi="Times New Roman"/>
          <w:sz w:val="24"/>
          <w:szCs w:val="28"/>
        </w:rPr>
        <w:t xml:space="preserve">предоставления </w:t>
      </w:r>
      <w:r w:rsidR="00712F7B" w:rsidRPr="00917C0E">
        <w:rPr>
          <w:rFonts w:ascii="Times New Roman" w:hAnsi="Times New Roman"/>
          <w:sz w:val="24"/>
          <w:szCs w:val="28"/>
        </w:rPr>
        <w:t>муниципальной услуги «</w:t>
      </w:r>
      <w:r w:rsidR="00E5618F">
        <w:rPr>
          <w:rFonts w:ascii="Times New Roman" w:hAnsi="Times New Roman"/>
          <w:sz w:val="24"/>
          <w:szCs w:val="28"/>
        </w:rPr>
        <w:t>П</w:t>
      </w:r>
      <w:r w:rsidR="00B12040">
        <w:rPr>
          <w:rFonts w:ascii="Times New Roman" w:hAnsi="Times New Roman"/>
          <w:sz w:val="24"/>
          <w:szCs w:val="28"/>
        </w:rPr>
        <w:t xml:space="preserve">рием заявлений, постановка на </w:t>
      </w:r>
      <w:r w:rsidR="00E5618F">
        <w:rPr>
          <w:rFonts w:ascii="Times New Roman" w:hAnsi="Times New Roman"/>
          <w:sz w:val="24"/>
          <w:szCs w:val="28"/>
        </w:rPr>
        <w:t>уч</w:t>
      </w:r>
      <w:r w:rsidR="00B12040">
        <w:rPr>
          <w:rFonts w:ascii="Times New Roman" w:hAnsi="Times New Roman"/>
          <w:sz w:val="24"/>
          <w:szCs w:val="28"/>
        </w:rPr>
        <w:t>е</w:t>
      </w:r>
      <w:r w:rsidR="00E5618F">
        <w:rPr>
          <w:rFonts w:ascii="Times New Roman" w:hAnsi="Times New Roman"/>
          <w:sz w:val="24"/>
          <w:szCs w:val="28"/>
        </w:rPr>
        <w:t xml:space="preserve">т и </w:t>
      </w:r>
      <w:r w:rsidR="00B12040">
        <w:rPr>
          <w:rFonts w:ascii="Times New Roman" w:hAnsi="Times New Roman"/>
          <w:sz w:val="24"/>
          <w:szCs w:val="28"/>
        </w:rPr>
        <w:t>зачисление</w:t>
      </w:r>
      <w:r w:rsidR="00E5618F">
        <w:rPr>
          <w:rFonts w:ascii="Times New Roman" w:hAnsi="Times New Roman"/>
          <w:sz w:val="24"/>
          <w:szCs w:val="28"/>
        </w:rPr>
        <w:t xml:space="preserve"> детей в образовательные </w:t>
      </w:r>
      <w:r w:rsidR="00B12040">
        <w:rPr>
          <w:rFonts w:ascii="Times New Roman" w:hAnsi="Times New Roman"/>
          <w:sz w:val="24"/>
          <w:szCs w:val="28"/>
        </w:rPr>
        <w:t>организации</w:t>
      </w:r>
      <w:r w:rsidR="00E5618F">
        <w:rPr>
          <w:rFonts w:ascii="Times New Roman" w:hAnsi="Times New Roman"/>
          <w:sz w:val="24"/>
          <w:szCs w:val="28"/>
        </w:rPr>
        <w:t>, реализующие образовательн</w:t>
      </w:r>
      <w:r w:rsidR="00B12040">
        <w:rPr>
          <w:rFonts w:ascii="Times New Roman" w:hAnsi="Times New Roman"/>
          <w:sz w:val="24"/>
          <w:szCs w:val="28"/>
        </w:rPr>
        <w:t>ую</w:t>
      </w:r>
      <w:r w:rsidR="00E5618F">
        <w:rPr>
          <w:rFonts w:ascii="Times New Roman" w:hAnsi="Times New Roman"/>
          <w:sz w:val="24"/>
          <w:szCs w:val="28"/>
        </w:rPr>
        <w:t xml:space="preserve"> программ</w:t>
      </w:r>
      <w:r w:rsidR="00B12040">
        <w:rPr>
          <w:rFonts w:ascii="Times New Roman" w:hAnsi="Times New Roman"/>
          <w:sz w:val="24"/>
          <w:szCs w:val="28"/>
        </w:rPr>
        <w:t>у</w:t>
      </w:r>
      <w:r w:rsidR="00E5618F">
        <w:rPr>
          <w:rFonts w:ascii="Times New Roman" w:hAnsi="Times New Roman"/>
          <w:sz w:val="24"/>
          <w:szCs w:val="28"/>
        </w:rPr>
        <w:t xml:space="preserve"> дошкольного образования</w:t>
      </w:r>
      <w:r w:rsidR="00B12040">
        <w:rPr>
          <w:rFonts w:ascii="Times New Roman" w:hAnsi="Times New Roman"/>
          <w:sz w:val="24"/>
          <w:szCs w:val="28"/>
        </w:rPr>
        <w:t xml:space="preserve"> (детские сады)</w:t>
      </w:r>
      <w:r w:rsidR="00712F7B" w:rsidRPr="00917C0E">
        <w:rPr>
          <w:rFonts w:ascii="Times New Roman" w:hAnsi="Times New Roman"/>
          <w:sz w:val="24"/>
          <w:szCs w:val="28"/>
        </w:rPr>
        <w:t>»</w:t>
      </w:r>
    </w:p>
    <w:p w:rsidR="00712F7B" w:rsidRPr="006F2E58" w:rsidRDefault="00712F7B" w:rsidP="00712F7B">
      <w:pPr>
        <w:pStyle w:val="ConsPlusTitle"/>
        <w:ind w:right="5952"/>
        <w:jc w:val="both"/>
        <w:rPr>
          <w:rFonts w:ascii="Times New Roman" w:hAnsi="Times New Roman" w:cs="Arial"/>
          <w:sz w:val="24"/>
          <w:szCs w:val="24"/>
        </w:rPr>
      </w:pPr>
    </w:p>
    <w:p w:rsidR="00AD1CC2" w:rsidRPr="006F2E58" w:rsidRDefault="00AD1CC2" w:rsidP="00712F7B">
      <w:pPr>
        <w:pStyle w:val="ConsPlusTitle"/>
        <w:ind w:right="5952"/>
        <w:jc w:val="both"/>
        <w:rPr>
          <w:rFonts w:ascii="Times New Roman" w:hAnsi="Times New Roman" w:cs="Arial"/>
          <w:sz w:val="24"/>
          <w:szCs w:val="24"/>
        </w:rPr>
      </w:pPr>
    </w:p>
    <w:p w:rsidR="0071073B" w:rsidRPr="0071073B" w:rsidRDefault="0071073B" w:rsidP="0071073B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073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</w:t>
      </w:r>
      <w:r w:rsidRPr="0071073B">
        <w:rPr>
          <w:rStyle w:val="FontStyle42"/>
          <w:sz w:val="28"/>
          <w:szCs w:val="28"/>
        </w:rPr>
        <w:t>Правилами разработки и утверждения административных регламентов предоставления муниципальных услуг,</w:t>
      </w:r>
      <w:r w:rsidR="00E5618F" w:rsidRPr="00100992">
        <w:rPr>
          <w:rFonts w:ascii="PT Astra Serif" w:hAnsi="PT Astra Serif" w:cs="Times New Roman"/>
          <w:sz w:val="28"/>
          <w:szCs w:val="28"/>
        </w:rPr>
        <w:t>Федеральным законом от 29.12.2012 № 273-ФЗ «Об образовании в Российской Федерации», приказом Министерства просвещения Российской Федерации от 15.05.2020№ 236 «Об утверждении Порядка приема на обучение по образовательным программам дошкольного образования»</w:t>
      </w:r>
      <w:r w:rsidR="00E5618F">
        <w:rPr>
          <w:rFonts w:ascii="PT Astra Serif" w:hAnsi="PT Astra Serif" w:cs="Times New Roman"/>
          <w:sz w:val="28"/>
          <w:szCs w:val="28"/>
        </w:rPr>
        <w:t>,</w:t>
      </w:r>
      <w:r w:rsidRPr="0071073B">
        <w:rPr>
          <w:rFonts w:ascii="Times New Roman" w:hAnsi="Times New Roman"/>
          <w:sz w:val="28"/>
          <w:szCs w:val="28"/>
        </w:rPr>
        <w:t>Администрация Медвенского района ПОСТАНОВЛЯЕТ</w:t>
      </w:r>
      <w:r w:rsidRPr="0071073B">
        <w:rPr>
          <w:rFonts w:ascii="Times New Roman" w:hAnsi="Times New Roman"/>
          <w:color w:val="000000"/>
          <w:sz w:val="28"/>
          <w:szCs w:val="28"/>
        </w:rPr>
        <w:t>:</w:t>
      </w:r>
    </w:p>
    <w:p w:rsidR="00C93F57" w:rsidRDefault="00AD1CC2" w:rsidP="00C82296">
      <w:pPr>
        <w:pStyle w:val="ConsPlusTitle"/>
        <w:tabs>
          <w:tab w:val="left" w:pos="5670"/>
        </w:tabs>
        <w:ind w:firstLine="709"/>
        <w:jc w:val="both"/>
        <w:rPr>
          <w:rStyle w:val="FontStyle42"/>
          <w:b w:val="0"/>
          <w:bCs w:val="0"/>
          <w:sz w:val="28"/>
          <w:szCs w:val="28"/>
        </w:rPr>
      </w:pPr>
      <w:r w:rsidRPr="0071073B">
        <w:rPr>
          <w:rStyle w:val="FontStyle42"/>
          <w:b w:val="0"/>
          <w:bCs w:val="0"/>
          <w:sz w:val="28"/>
          <w:szCs w:val="28"/>
        </w:rPr>
        <w:t>1.</w:t>
      </w:r>
      <w:r w:rsidR="00C93F57" w:rsidRPr="0071073B">
        <w:rPr>
          <w:rStyle w:val="FontStyle42"/>
          <w:b w:val="0"/>
          <w:bCs w:val="0"/>
          <w:sz w:val="28"/>
          <w:szCs w:val="28"/>
        </w:rPr>
        <w:t xml:space="preserve">Утвердить прилагаемый административный регламент </w:t>
      </w:r>
      <w:r w:rsidR="0071073B">
        <w:rPr>
          <w:rStyle w:val="FontStyle42"/>
          <w:b w:val="0"/>
          <w:bCs w:val="0"/>
          <w:sz w:val="28"/>
          <w:szCs w:val="28"/>
        </w:rPr>
        <w:t xml:space="preserve">предоставления </w:t>
      </w:r>
      <w:r w:rsidR="00C93F57" w:rsidRPr="0071073B">
        <w:rPr>
          <w:rStyle w:val="FontStyle42"/>
          <w:b w:val="0"/>
          <w:bCs w:val="0"/>
          <w:sz w:val="28"/>
          <w:szCs w:val="28"/>
        </w:rPr>
        <w:t>Администраци</w:t>
      </w:r>
      <w:r w:rsidR="0071073B">
        <w:rPr>
          <w:rStyle w:val="FontStyle42"/>
          <w:b w:val="0"/>
          <w:bCs w:val="0"/>
          <w:sz w:val="28"/>
          <w:szCs w:val="28"/>
        </w:rPr>
        <w:t>ей</w:t>
      </w:r>
      <w:r w:rsidR="00C93F57" w:rsidRPr="0071073B">
        <w:rPr>
          <w:rStyle w:val="FontStyle42"/>
          <w:b w:val="0"/>
          <w:bCs w:val="0"/>
          <w:sz w:val="28"/>
          <w:szCs w:val="28"/>
        </w:rPr>
        <w:t xml:space="preserve"> Медвенского района Курской области </w:t>
      </w:r>
      <w:r w:rsidR="00712F7B" w:rsidRPr="0071073B">
        <w:rPr>
          <w:rStyle w:val="FontStyle42"/>
          <w:b w:val="0"/>
          <w:bCs w:val="0"/>
          <w:sz w:val="28"/>
          <w:szCs w:val="28"/>
        </w:rPr>
        <w:t xml:space="preserve">муниципальной услуги </w:t>
      </w:r>
      <w:r w:rsidR="00C82296" w:rsidRPr="0071073B">
        <w:rPr>
          <w:rFonts w:ascii="Times New Roman" w:hAnsi="Times New Roman"/>
          <w:b w:val="0"/>
          <w:sz w:val="28"/>
          <w:szCs w:val="28"/>
        </w:rPr>
        <w:t>«</w:t>
      </w:r>
      <w:r w:rsidR="00B12040">
        <w:rPr>
          <w:rFonts w:ascii="Times New Roman" w:hAnsi="Times New Roman"/>
          <w:b w:val="0"/>
          <w:sz w:val="28"/>
          <w:szCs w:val="28"/>
        </w:rPr>
        <w:t xml:space="preserve">Прием заявлений, постановка на учет и зачисление детей в </w:t>
      </w:r>
      <w:r w:rsidR="00C82296" w:rsidRPr="0071073B">
        <w:rPr>
          <w:rFonts w:ascii="Times New Roman" w:hAnsi="Times New Roman"/>
          <w:b w:val="0"/>
          <w:sz w:val="28"/>
          <w:szCs w:val="28"/>
        </w:rPr>
        <w:t xml:space="preserve">образовательные </w:t>
      </w:r>
      <w:r w:rsidR="00B12040">
        <w:rPr>
          <w:rFonts w:ascii="Times New Roman" w:hAnsi="Times New Roman"/>
          <w:b w:val="0"/>
          <w:sz w:val="28"/>
          <w:szCs w:val="28"/>
        </w:rPr>
        <w:t>организации</w:t>
      </w:r>
      <w:r w:rsidR="00C82296" w:rsidRPr="0071073B">
        <w:rPr>
          <w:rFonts w:ascii="Times New Roman" w:hAnsi="Times New Roman"/>
          <w:b w:val="0"/>
          <w:sz w:val="28"/>
          <w:szCs w:val="28"/>
        </w:rPr>
        <w:t xml:space="preserve">, реализующие </w:t>
      </w:r>
      <w:r w:rsidR="00E5618F">
        <w:rPr>
          <w:rFonts w:ascii="Times New Roman" w:hAnsi="Times New Roman"/>
          <w:b w:val="0"/>
          <w:sz w:val="28"/>
          <w:szCs w:val="28"/>
        </w:rPr>
        <w:t>образовательные программы</w:t>
      </w:r>
      <w:r w:rsidR="00C82296" w:rsidRPr="0071073B">
        <w:rPr>
          <w:rFonts w:ascii="Times New Roman" w:hAnsi="Times New Roman"/>
          <w:b w:val="0"/>
          <w:sz w:val="28"/>
          <w:szCs w:val="28"/>
        </w:rPr>
        <w:t xml:space="preserve"> дошкольного образования</w:t>
      </w:r>
      <w:r w:rsidR="00B12040">
        <w:rPr>
          <w:rFonts w:ascii="Times New Roman" w:hAnsi="Times New Roman"/>
          <w:b w:val="0"/>
          <w:sz w:val="28"/>
          <w:szCs w:val="28"/>
        </w:rPr>
        <w:t xml:space="preserve"> (детские сады)</w:t>
      </w:r>
      <w:r w:rsidR="00C82296" w:rsidRPr="0071073B">
        <w:rPr>
          <w:rFonts w:ascii="Times New Roman" w:hAnsi="Times New Roman"/>
          <w:b w:val="0"/>
          <w:sz w:val="28"/>
          <w:szCs w:val="28"/>
        </w:rPr>
        <w:t>»</w:t>
      </w:r>
      <w:r w:rsidR="006052E0" w:rsidRPr="0071073B">
        <w:rPr>
          <w:rStyle w:val="FontStyle42"/>
          <w:b w:val="0"/>
          <w:bCs w:val="0"/>
          <w:sz w:val="28"/>
          <w:szCs w:val="28"/>
        </w:rPr>
        <w:t>.</w:t>
      </w:r>
    </w:p>
    <w:p w:rsidR="0071073B" w:rsidRDefault="00C9730C" w:rsidP="00B5557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1073B">
        <w:rPr>
          <w:rFonts w:ascii="Times New Roman" w:hAnsi="Times New Roman"/>
          <w:sz w:val="28"/>
          <w:szCs w:val="28"/>
        </w:rPr>
        <w:t>.Муниципальному казенному учреждению «Управление по вопросам образования и молодежной политики Медвенского района Курской области» (Теплов А.А.):</w:t>
      </w:r>
    </w:p>
    <w:p w:rsidR="0071073B" w:rsidRDefault="00C9730C" w:rsidP="00B5557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1073B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настоящее постановление довести до сведения должностных лиц муниципального учреждения, ответственных за предоставление муниципальной услуги, руководителей образовательных организаций Медвенского района Курской области;</w:t>
      </w:r>
    </w:p>
    <w:p w:rsidR="00C9730C" w:rsidRPr="00B5580D" w:rsidRDefault="00C9730C" w:rsidP="00C9730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B5580D">
        <w:rPr>
          <w:rFonts w:ascii="Times New Roman" w:hAnsi="Times New Roman"/>
          <w:sz w:val="28"/>
          <w:szCs w:val="28"/>
        </w:rPr>
        <w:t>обеспечить организацию предоставления муниципальной услуги в соответствии с административным регламентов, утвержденным настоящим постановлением;</w:t>
      </w:r>
    </w:p>
    <w:p w:rsidR="00C9730C" w:rsidRPr="00B5580D" w:rsidRDefault="00C9730C" w:rsidP="00C9730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Pr="00B5580D">
        <w:rPr>
          <w:rFonts w:ascii="Times New Roman" w:hAnsi="Times New Roman"/>
          <w:sz w:val="28"/>
          <w:szCs w:val="28"/>
        </w:rPr>
        <w:t xml:space="preserve">разместить </w:t>
      </w:r>
      <w:r w:rsidRPr="00B5580D">
        <w:rPr>
          <w:rFonts w:ascii="Times New Roman" w:hAnsi="Times New Roman" w:cs="Times New Roman"/>
          <w:sz w:val="28"/>
          <w:szCs w:val="28"/>
        </w:rPr>
        <w:t>утвержденный настоящим постановлением административный регламент</w:t>
      </w:r>
      <w:r w:rsidRPr="00B5580D">
        <w:rPr>
          <w:rFonts w:ascii="Times New Roman" w:hAnsi="Times New Roman"/>
          <w:sz w:val="28"/>
          <w:szCs w:val="28"/>
        </w:rPr>
        <w:t xml:space="preserve"> на официальном сайте Муниципального </w:t>
      </w:r>
      <w:r w:rsidRPr="00B5580D">
        <w:rPr>
          <w:rFonts w:ascii="Times New Roman" w:hAnsi="Times New Roman"/>
          <w:sz w:val="28"/>
          <w:szCs w:val="28"/>
        </w:rPr>
        <w:lastRenderedPageBreak/>
        <w:t xml:space="preserve">казенного учреждения «Управление по вопросам образования и молодежной политики Медвенского района Курской области». </w:t>
      </w:r>
    </w:p>
    <w:p w:rsidR="00C9730C" w:rsidRPr="00B5580D" w:rsidRDefault="00C9730C" w:rsidP="00C973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7C0E">
        <w:rPr>
          <w:rFonts w:ascii="Times New Roman" w:hAnsi="Times New Roman" w:cs="Times New Roman"/>
          <w:sz w:val="28"/>
          <w:szCs w:val="28"/>
        </w:rPr>
        <w:t>.</w:t>
      </w:r>
      <w:r w:rsidRPr="00B5580D">
        <w:rPr>
          <w:rFonts w:ascii="Times New Roman" w:hAnsi="Times New Roman" w:cs="Times New Roman"/>
          <w:sz w:val="28"/>
          <w:szCs w:val="28"/>
        </w:rPr>
        <w:t>Отделу по информационно-программному обеспечению Администрации Медвенского района (Любимов С.П.) разместить утвержденный настоящим постановлением административный регламент на официальном сайте Медвенск</w:t>
      </w:r>
      <w:r w:rsidR="00B12040">
        <w:rPr>
          <w:rFonts w:ascii="Times New Roman" w:hAnsi="Times New Roman" w:cs="Times New Roman"/>
          <w:sz w:val="28"/>
          <w:szCs w:val="28"/>
        </w:rPr>
        <w:t>ого</w:t>
      </w:r>
      <w:r w:rsidRPr="00B5580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12040">
        <w:rPr>
          <w:rFonts w:ascii="Times New Roman" w:hAnsi="Times New Roman" w:cs="Times New Roman"/>
          <w:sz w:val="28"/>
          <w:szCs w:val="28"/>
        </w:rPr>
        <w:t>а</w:t>
      </w:r>
      <w:r w:rsidRPr="00B5580D">
        <w:rPr>
          <w:rFonts w:ascii="Times New Roman" w:hAnsi="Times New Roman" w:cs="Times New Roman"/>
          <w:sz w:val="28"/>
          <w:szCs w:val="28"/>
        </w:rPr>
        <w:t xml:space="preserve"> Курской области в информационно-телекоммуникационной сети «Интернет».</w:t>
      </w:r>
    </w:p>
    <w:p w:rsidR="00C9730C" w:rsidRDefault="00C9730C" w:rsidP="00C9730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1073B">
        <w:rPr>
          <w:rFonts w:ascii="Times New Roman" w:hAnsi="Times New Roman"/>
          <w:sz w:val="28"/>
          <w:szCs w:val="28"/>
        </w:rPr>
        <w:t>.Считать утратившим силу постановление Админ</w:t>
      </w:r>
      <w:r w:rsidR="00E5618F">
        <w:rPr>
          <w:rFonts w:ascii="Times New Roman" w:hAnsi="Times New Roman"/>
          <w:sz w:val="28"/>
          <w:szCs w:val="28"/>
        </w:rPr>
        <w:t>истрации Медвенского района от 03</w:t>
      </w:r>
      <w:r w:rsidRPr="0071073B">
        <w:rPr>
          <w:rFonts w:ascii="Times New Roman" w:hAnsi="Times New Roman"/>
          <w:sz w:val="28"/>
          <w:szCs w:val="28"/>
        </w:rPr>
        <w:t>.0</w:t>
      </w:r>
      <w:r w:rsidR="00E5618F">
        <w:rPr>
          <w:rFonts w:ascii="Times New Roman" w:hAnsi="Times New Roman"/>
          <w:sz w:val="28"/>
          <w:szCs w:val="28"/>
        </w:rPr>
        <w:t>7</w:t>
      </w:r>
      <w:r w:rsidRPr="0071073B">
        <w:rPr>
          <w:rFonts w:ascii="Times New Roman" w:hAnsi="Times New Roman"/>
          <w:sz w:val="28"/>
          <w:szCs w:val="28"/>
        </w:rPr>
        <w:t>.202</w:t>
      </w:r>
      <w:r w:rsidR="00E5618F">
        <w:rPr>
          <w:rFonts w:ascii="Times New Roman" w:hAnsi="Times New Roman"/>
          <w:sz w:val="28"/>
          <w:szCs w:val="28"/>
        </w:rPr>
        <w:t>4</w:t>
      </w:r>
      <w:r w:rsidRPr="0071073B">
        <w:rPr>
          <w:rFonts w:ascii="Times New Roman" w:hAnsi="Times New Roman"/>
          <w:sz w:val="28"/>
          <w:szCs w:val="28"/>
        </w:rPr>
        <w:t xml:space="preserve"> №</w:t>
      </w:r>
      <w:r w:rsidR="00E5618F">
        <w:rPr>
          <w:rFonts w:ascii="Times New Roman" w:hAnsi="Times New Roman"/>
          <w:sz w:val="28"/>
          <w:szCs w:val="28"/>
        </w:rPr>
        <w:t>283</w:t>
      </w:r>
      <w:r w:rsidRPr="0071073B">
        <w:rPr>
          <w:rFonts w:ascii="Times New Roman" w:hAnsi="Times New Roman"/>
          <w:sz w:val="28"/>
          <w:szCs w:val="28"/>
        </w:rPr>
        <w:t>-па «Об утверждении административного регламента Администрации Медвенского района Курской области по предоставлению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образования».</w:t>
      </w:r>
    </w:p>
    <w:p w:rsidR="00C9730C" w:rsidRPr="00B5580D" w:rsidRDefault="00C9730C" w:rsidP="00C9730C">
      <w:pPr>
        <w:shd w:val="clear" w:color="auto" w:fill="FFFFFF"/>
        <w:ind w:firstLine="709"/>
        <w:jc w:val="both"/>
        <w:rPr>
          <w:rFonts w:cs="Arial"/>
          <w:color w:val="000000"/>
          <w:sz w:val="28"/>
          <w:szCs w:val="28"/>
        </w:rPr>
      </w:pPr>
      <w:r w:rsidRPr="00B5580D">
        <w:rPr>
          <w:rFonts w:cs="Arial"/>
          <w:color w:val="000000"/>
          <w:sz w:val="28"/>
          <w:szCs w:val="28"/>
        </w:rPr>
        <w:t>5.Контроль за выполнением настоящего постановления возложить напервого заместителя Главы Администрации Медвенского района ПинаевуН.Н.</w:t>
      </w:r>
    </w:p>
    <w:p w:rsidR="00C9730C" w:rsidRPr="00B5580D" w:rsidRDefault="00C9730C" w:rsidP="00C9730C">
      <w:pPr>
        <w:shd w:val="clear" w:color="auto" w:fill="FFFFFF"/>
        <w:ind w:firstLine="709"/>
        <w:jc w:val="both"/>
        <w:rPr>
          <w:rFonts w:cs="Arial"/>
          <w:color w:val="000000"/>
          <w:sz w:val="28"/>
          <w:szCs w:val="28"/>
        </w:rPr>
      </w:pPr>
      <w:r w:rsidRPr="00B5580D">
        <w:rPr>
          <w:rFonts w:cs="Arial"/>
          <w:color w:val="000000"/>
          <w:sz w:val="28"/>
          <w:szCs w:val="28"/>
        </w:rPr>
        <w:t>6.Настоящее постановление вступает в силу со дня его подписания.</w:t>
      </w:r>
    </w:p>
    <w:p w:rsidR="001D2C65" w:rsidRPr="0071073B" w:rsidRDefault="001D2C65" w:rsidP="00B5557A">
      <w:pPr>
        <w:shd w:val="clear" w:color="auto" w:fill="FFFFFF"/>
        <w:ind w:firstLine="709"/>
        <w:jc w:val="both"/>
        <w:rPr>
          <w:rFonts w:cs="Arial"/>
          <w:color w:val="000000"/>
          <w:sz w:val="28"/>
          <w:szCs w:val="28"/>
        </w:rPr>
      </w:pPr>
    </w:p>
    <w:p w:rsidR="001D2C65" w:rsidRPr="0071073B" w:rsidRDefault="001D2C65" w:rsidP="00B5557A">
      <w:pPr>
        <w:shd w:val="clear" w:color="auto" w:fill="FFFFFF"/>
        <w:ind w:firstLine="709"/>
        <w:jc w:val="both"/>
        <w:rPr>
          <w:rFonts w:cs="Arial"/>
          <w:color w:val="000000"/>
          <w:sz w:val="28"/>
          <w:szCs w:val="28"/>
        </w:rPr>
      </w:pPr>
    </w:p>
    <w:p w:rsidR="00C9730C" w:rsidRPr="00B5580D" w:rsidRDefault="00C9730C" w:rsidP="00C9730C">
      <w:pPr>
        <w:shd w:val="clear" w:color="auto" w:fill="FFFFFF"/>
        <w:jc w:val="both"/>
        <w:rPr>
          <w:sz w:val="28"/>
          <w:szCs w:val="28"/>
        </w:rPr>
      </w:pPr>
      <w:r w:rsidRPr="00B5580D">
        <w:rPr>
          <w:rFonts w:cs="Arial"/>
          <w:color w:val="000000"/>
          <w:sz w:val="28"/>
          <w:szCs w:val="28"/>
        </w:rPr>
        <w:t>Глава Медвенского района                                                     В.В.Катунин</w:t>
      </w:r>
    </w:p>
    <w:sectPr w:rsidR="00C9730C" w:rsidRPr="00B5580D" w:rsidSect="00917C0E">
      <w:pgSz w:w="11906" w:h="16838"/>
      <w:pgMar w:top="709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E81" w:rsidRPr="00B305A0" w:rsidRDefault="00F75E81" w:rsidP="00B305A0">
      <w:pPr>
        <w:pStyle w:val="TableParagraph"/>
        <w:rPr>
          <w:sz w:val="20"/>
          <w:szCs w:val="20"/>
          <w:lang w:eastAsia="ar-SA"/>
        </w:rPr>
      </w:pPr>
      <w:r>
        <w:separator/>
      </w:r>
    </w:p>
  </w:endnote>
  <w:endnote w:type="continuationSeparator" w:id="1">
    <w:p w:rsidR="00F75E81" w:rsidRPr="00B305A0" w:rsidRDefault="00F75E81" w:rsidP="00B305A0">
      <w:pPr>
        <w:pStyle w:val="TableParagraph"/>
        <w:rPr>
          <w:sz w:val="20"/>
          <w:szCs w:val="20"/>
          <w:lang w:eastAsia="ar-S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, 宋体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E81" w:rsidRPr="00B305A0" w:rsidRDefault="00F75E81" w:rsidP="00B305A0">
      <w:pPr>
        <w:pStyle w:val="TableParagraph"/>
        <w:rPr>
          <w:sz w:val="20"/>
          <w:szCs w:val="20"/>
          <w:lang w:eastAsia="ar-SA"/>
        </w:rPr>
      </w:pPr>
      <w:r>
        <w:separator/>
      </w:r>
    </w:p>
  </w:footnote>
  <w:footnote w:type="continuationSeparator" w:id="1">
    <w:p w:rsidR="00F75E81" w:rsidRPr="00B305A0" w:rsidRDefault="00F75E81" w:rsidP="00B305A0">
      <w:pPr>
        <w:pStyle w:val="TableParagraph"/>
        <w:rPr>
          <w:sz w:val="20"/>
          <w:szCs w:val="20"/>
          <w:lang w:eastAsia="ar-S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8D5222"/>
    <w:multiLevelType w:val="hybridMultilevel"/>
    <w:tmpl w:val="942CD51E"/>
    <w:lvl w:ilvl="0" w:tplc="9DCE6C08">
      <w:start w:val="3"/>
      <w:numFmt w:val="decimal"/>
      <w:lvlText w:val="%1"/>
      <w:lvlJc w:val="left"/>
      <w:pPr>
        <w:ind w:left="234" w:hanging="611"/>
      </w:pPr>
      <w:rPr>
        <w:rFonts w:hint="default"/>
        <w:lang w:val="ru-RU" w:eastAsia="en-US" w:bidi="ar-SA"/>
      </w:rPr>
    </w:lvl>
    <w:lvl w:ilvl="1" w:tplc="F210D8C8">
      <w:numFmt w:val="none"/>
      <w:lvlText w:val=""/>
      <w:lvlJc w:val="left"/>
      <w:pPr>
        <w:tabs>
          <w:tab w:val="num" w:pos="360"/>
        </w:tabs>
      </w:pPr>
    </w:lvl>
    <w:lvl w:ilvl="2" w:tplc="FD96E86A">
      <w:numFmt w:val="bullet"/>
      <w:lvlText w:val="•"/>
      <w:lvlJc w:val="left"/>
      <w:pPr>
        <w:ind w:left="2316" w:hanging="611"/>
      </w:pPr>
      <w:rPr>
        <w:rFonts w:hint="default"/>
        <w:lang w:val="ru-RU" w:eastAsia="en-US" w:bidi="ar-SA"/>
      </w:rPr>
    </w:lvl>
    <w:lvl w:ilvl="3" w:tplc="DD800C7E">
      <w:numFmt w:val="bullet"/>
      <w:lvlText w:val="•"/>
      <w:lvlJc w:val="left"/>
      <w:pPr>
        <w:ind w:left="3354" w:hanging="611"/>
      </w:pPr>
      <w:rPr>
        <w:rFonts w:hint="default"/>
        <w:lang w:val="ru-RU" w:eastAsia="en-US" w:bidi="ar-SA"/>
      </w:rPr>
    </w:lvl>
    <w:lvl w:ilvl="4" w:tplc="848C889C">
      <w:numFmt w:val="bullet"/>
      <w:lvlText w:val="•"/>
      <w:lvlJc w:val="left"/>
      <w:pPr>
        <w:ind w:left="4392" w:hanging="611"/>
      </w:pPr>
      <w:rPr>
        <w:rFonts w:hint="default"/>
        <w:lang w:val="ru-RU" w:eastAsia="en-US" w:bidi="ar-SA"/>
      </w:rPr>
    </w:lvl>
    <w:lvl w:ilvl="5" w:tplc="2C96DD74">
      <w:numFmt w:val="bullet"/>
      <w:lvlText w:val="•"/>
      <w:lvlJc w:val="left"/>
      <w:pPr>
        <w:ind w:left="5430" w:hanging="611"/>
      </w:pPr>
      <w:rPr>
        <w:rFonts w:hint="default"/>
        <w:lang w:val="ru-RU" w:eastAsia="en-US" w:bidi="ar-SA"/>
      </w:rPr>
    </w:lvl>
    <w:lvl w:ilvl="6" w:tplc="5666E1CA">
      <w:numFmt w:val="bullet"/>
      <w:lvlText w:val="•"/>
      <w:lvlJc w:val="left"/>
      <w:pPr>
        <w:ind w:left="6468" w:hanging="611"/>
      </w:pPr>
      <w:rPr>
        <w:rFonts w:hint="default"/>
        <w:lang w:val="ru-RU" w:eastAsia="en-US" w:bidi="ar-SA"/>
      </w:rPr>
    </w:lvl>
    <w:lvl w:ilvl="7" w:tplc="BFC0A232">
      <w:numFmt w:val="bullet"/>
      <w:lvlText w:val="•"/>
      <w:lvlJc w:val="left"/>
      <w:pPr>
        <w:ind w:left="7506" w:hanging="611"/>
      </w:pPr>
      <w:rPr>
        <w:rFonts w:hint="default"/>
        <w:lang w:val="ru-RU" w:eastAsia="en-US" w:bidi="ar-SA"/>
      </w:rPr>
    </w:lvl>
    <w:lvl w:ilvl="8" w:tplc="F51A7A20">
      <w:numFmt w:val="bullet"/>
      <w:lvlText w:val="•"/>
      <w:lvlJc w:val="left"/>
      <w:pPr>
        <w:ind w:left="8544" w:hanging="611"/>
      </w:pPr>
      <w:rPr>
        <w:rFonts w:hint="default"/>
        <w:lang w:val="ru-RU" w:eastAsia="en-US" w:bidi="ar-SA"/>
      </w:rPr>
    </w:lvl>
  </w:abstractNum>
  <w:abstractNum w:abstractNumId="2">
    <w:nsid w:val="08013F7C"/>
    <w:multiLevelType w:val="hybridMultilevel"/>
    <w:tmpl w:val="956CCC66"/>
    <w:lvl w:ilvl="0" w:tplc="05F4B34E">
      <w:start w:val="1"/>
      <w:numFmt w:val="decimal"/>
      <w:lvlText w:val="%1"/>
      <w:lvlJc w:val="left"/>
      <w:pPr>
        <w:ind w:left="232" w:hanging="709"/>
      </w:pPr>
      <w:rPr>
        <w:rFonts w:hint="default"/>
        <w:lang w:val="ru-RU" w:eastAsia="en-US" w:bidi="ar-SA"/>
      </w:rPr>
    </w:lvl>
    <w:lvl w:ilvl="1" w:tplc="6B00699E">
      <w:numFmt w:val="none"/>
      <w:lvlText w:val=""/>
      <w:lvlJc w:val="left"/>
      <w:pPr>
        <w:tabs>
          <w:tab w:val="num" w:pos="360"/>
        </w:tabs>
      </w:pPr>
    </w:lvl>
    <w:lvl w:ilvl="2" w:tplc="706E852A">
      <w:start w:val="2"/>
      <w:numFmt w:val="upperRoman"/>
      <w:lvlText w:val="%3."/>
      <w:lvlJc w:val="left"/>
      <w:pPr>
        <w:ind w:left="1968" w:hanging="360"/>
        <w:jc w:val="right"/>
      </w:pPr>
      <w:rPr>
        <w:rFonts w:hint="default"/>
        <w:spacing w:val="-1"/>
        <w:w w:val="98"/>
        <w:lang w:val="ru-RU" w:eastAsia="en-US" w:bidi="ar-SA"/>
      </w:rPr>
    </w:lvl>
    <w:lvl w:ilvl="3" w:tplc="FB34A6AC">
      <w:numFmt w:val="bullet"/>
      <w:lvlText w:val="•"/>
      <w:lvlJc w:val="left"/>
      <w:pPr>
        <w:ind w:left="3884" w:hanging="360"/>
      </w:pPr>
      <w:rPr>
        <w:rFonts w:hint="default"/>
        <w:lang w:val="ru-RU" w:eastAsia="en-US" w:bidi="ar-SA"/>
      </w:rPr>
    </w:lvl>
    <w:lvl w:ilvl="4" w:tplc="89120300">
      <w:numFmt w:val="bullet"/>
      <w:lvlText w:val="•"/>
      <w:lvlJc w:val="left"/>
      <w:pPr>
        <w:ind w:left="4846" w:hanging="360"/>
      </w:pPr>
      <w:rPr>
        <w:rFonts w:hint="default"/>
        <w:lang w:val="ru-RU" w:eastAsia="en-US" w:bidi="ar-SA"/>
      </w:rPr>
    </w:lvl>
    <w:lvl w:ilvl="5" w:tplc="5B122D3E">
      <w:numFmt w:val="bullet"/>
      <w:lvlText w:val="•"/>
      <w:lvlJc w:val="left"/>
      <w:pPr>
        <w:ind w:left="5808" w:hanging="360"/>
      </w:pPr>
      <w:rPr>
        <w:rFonts w:hint="default"/>
        <w:lang w:val="ru-RU" w:eastAsia="en-US" w:bidi="ar-SA"/>
      </w:rPr>
    </w:lvl>
    <w:lvl w:ilvl="6" w:tplc="2C46056E">
      <w:numFmt w:val="bullet"/>
      <w:lvlText w:val="•"/>
      <w:lvlJc w:val="left"/>
      <w:pPr>
        <w:ind w:left="6771" w:hanging="360"/>
      </w:pPr>
      <w:rPr>
        <w:rFonts w:hint="default"/>
        <w:lang w:val="ru-RU" w:eastAsia="en-US" w:bidi="ar-SA"/>
      </w:rPr>
    </w:lvl>
    <w:lvl w:ilvl="7" w:tplc="91865080">
      <w:numFmt w:val="bullet"/>
      <w:lvlText w:val="•"/>
      <w:lvlJc w:val="left"/>
      <w:pPr>
        <w:ind w:left="7733" w:hanging="360"/>
      </w:pPr>
      <w:rPr>
        <w:rFonts w:hint="default"/>
        <w:lang w:val="ru-RU" w:eastAsia="en-US" w:bidi="ar-SA"/>
      </w:rPr>
    </w:lvl>
    <w:lvl w:ilvl="8" w:tplc="B6BE2CF8">
      <w:numFmt w:val="bullet"/>
      <w:lvlText w:val="•"/>
      <w:lvlJc w:val="left"/>
      <w:pPr>
        <w:ind w:left="8695" w:hanging="360"/>
      </w:pPr>
      <w:rPr>
        <w:rFonts w:hint="default"/>
        <w:lang w:val="ru-RU" w:eastAsia="en-US" w:bidi="ar-SA"/>
      </w:rPr>
    </w:lvl>
  </w:abstractNum>
  <w:abstractNum w:abstractNumId="3">
    <w:nsid w:val="09A066F3"/>
    <w:multiLevelType w:val="hybridMultilevel"/>
    <w:tmpl w:val="9064D336"/>
    <w:lvl w:ilvl="0" w:tplc="74E61002">
      <w:start w:val="2"/>
      <w:numFmt w:val="decimal"/>
      <w:lvlText w:val="%1"/>
      <w:lvlJc w:val="left"/>
      <w:pPr>
        <w:ind w:left="236" w:hanging="620"/>
      </w:pPr>
      <w:rPr>
        <w:rFonts w:hint="default"/>
        <w:lang w:val="ru-RU" w:eastAsia="en-US" w:bidi="ar-SA"/>
      </w:rPr>
    </w:lvl>
    <w:lvl w:ilvl="1" w:tplc="909634C0">
      <w:numFmt w:val="none"/>
      <w:lvlText w:val=""/>
      <w:lvlJc w:val="left"/>
      <w:pPr>
        <w:tabs>
          <w:tab w:val="num" w:pos="360"/>
        </w:tabs>
      </w:pPr>
    </w:lvl>
    <w:lvl w:ilvl="2" w:tplc="3BA49310">
      <w:numFmt w:val="none"/>
      <w:lvlText w:val=""/>
      <w:lvlJc w:val="left"/>
      <w:pPr>
        <w:tabs>
          <w:tab w:val="num" w:pos="360"/>
        </w:tabs>
      </w:pPr>
    </w:lvl>
    <w:lvl w:ilvl="3" w:tplc="6B4A938C">
      <w:numFmt w:val="bullet"/>
      <w:lvlText w:val="•"/>
      <w:lvlJc w:val="left"/>
      <w:pPr>
        <w:ind w:left="3354" w:hanging="751"/>
      </w:pPr>
      <w:rPr>
        <w:rFonts w:hint="default"/>
        <w:lang w:val="ru-RU" w:eastAsia="en-US" w:bidi="ar-SA"/>
      </w:rPr>
    </w:lvl>
    <w:lvl w:ilvl="4" w:tplc="F6C0D1A4">
      <w:numFmt w:val="bullet"/>
      <w:lvlText w:val="•"/>
      <w:lvlJc w:val="left"/>
      <w:pPr>
        <w:ind w:left="4392" w:hanging="751"/>
      </w:pPr>
      <w:rPr>
        <w:rFonts w:hint="default"/>
        <w:lang w:val="ru-RU" w:eastAsia="en-US" w:bidi="ar-SA"/>
      </w:rPr>
    </w:lvl>
    <w:lvl w:ilvl="5" w:tplc="2360A4E6">
      <w:numFmt w:val="bullet"/>
      <w:lvlText w:val="•"/>
      <w:lvlJc w:val="left"/>
      <w:pPr>
        <w:ind w:left="5430" w:hanging="751"/>
      </w:pPr>
      <w:rPr>
        <w:rFonts w:hint="default"/>
        <w:lang w:val="ru-RU" w:eastAsia="en-US" w:bidi="ar-SA"/>
      </w:rPr>
    </w:lvl>
    <w:lvl w:ilvl="6" w:tplc="AF549570">
      <w:numFmt w:val="bullet"/>
      <w:lvlText w:val="•"/>
      <w:lvlJc w:val="left"/>
      <w:pPr>
        <w:ind w:left="6468" w:hanging="751"/>
      </w:pPr>
      <w:rPr>
        <w:rFonts w:hint="default"/>
        <w:lang w:val="ru-RU" w:eastAsia="en-US" w:bidi="ar-SA"/>
      </w:rPr>
    </w:lvl>
    <w:lvl w:ilvl="7" w:tplc="76761BAE">
      <w:numFmt w:val="bullet"/>
      <w:lvlText w:val="•"/>
      <w:lvlJc w:val="left"/>
      <w:pPr>
        <w:ind w:left="7506" w:hanging="751"/>
      </w:pPr>
      <w:rPr>
        <w:rFonts w:hint="default"/>
        <w:lang w:val="ru-RU" w:eastAsia="en-US" w:bidi="ar-SA"/>
      </w:rPr>
    </w:lvl>
    <w:lvl w:ilvl="8" w:tplc="38EE7806">
      <w:numFmt w:val="bullet"/>
      <w:lvlText w:val="•"/>
      <w:lvlJc w:val="left"/>
      <w:pPr>
        <w:ind w:left="8544" w:hanging="751"/>
      </w:pPr>
      <w:rPr>
        <w:rFonts w:hint="default"/>
        <w:lang w:val="ru-RU" w:eastAsia="en-US" w:bidi="ar-SA"/>
      </w:rPr>
    </w:lvl>
  </w:abstractNum>
  <w:abstractNum w:abstractNumId="4">
    <w:nsid w:val="16F27846"/>
    <w:multiLevelType w:val="hybridMultilevel"/>
    <w:tmpl w:val="F9B06486"/>
    <w:lvl w:ilvl="0" w:tplc="06EAB5F8">
      <w:start w:val="3"/>
      <w:numFmt w:val="decimal"/>
      <w:lvlText w:val="%1"/>
      <w:lvlJc w:val="left"/>
      <w:pPr>
        <w:ind w:left="233" w:hanging="495"/>
      </w:pPr>
      <w:rPr>
        <w:rFonts w:hint="default"/>
        <w:lang w:val="ru-RU" w:eastAsia="en-US" w:bidi="ar-SA"/>
      </w:rPr>
    </w:lvl>
    <w:lvl w:ilvl="1" w:tplc="89B2DB76">
      <w:numFmt w:val="none"/>
      <w:lvlText w:val=""/>
      <w:lvlJc w:val="left"/>
      <w:pPr>
        <w:tabs>
          <w:tab w:val="num" w:pos="360"/>
        </w:tabs>
      </w:pPr>
    </w:lvl>
    <w:lvl w:ilvl="2" w:tplc="D6AAAF92">
      <w:numFmt w:val="bullet"/>
      <w:lvlText w:val="•"/>
      <w:lvlJc w:val="left"/>
      <w:pPr>
        <w:ind w:left="2316" w:hanging="495"/>
      </w:pPr>
      <w:rPr>
        <w:rFonts w:hint="default"/>
        <w:lang w:val="ru-RU" w:eastAsia="en-US" w:bidi="ar-SA"/>
      </w:rPr>
    </w:lvl>
    <w:lvl w:ilvl="3" w:tplc="014C0E2E">
      <w:numFmt w:val="bullet"/>
      <w:lvlText w:val="•"/>
      <w:lvlJc w:val="left"/>
      <w:pPr>
        <w:ind w:left="3354" w:hanging="495"/>
      </w:pPr>
      <w:rPr>
        <w:rFonts w:hint="default"/>
        <w:lang w:val="ru-RU" w:eastAsia="en-US" w:bidi="ar-SA"/>
      </w:rPr>
    </w:lvl>
    <w:lvl w:ilvl="4" w:tplc="4E0CB3C4">
      <w:numFmt w:val="bullet"/>
      <w:lvlText w:val="•"/>
      <w:lvlJc w:val="left"/>
      <w:pPr>
        <w:ind w:left="4392" w:hanging="495"/>
      </w:pPr>
      <w:rPr>
        <w:rFonts w:hint="default"/>
        <w:lang w:val="ru-RU" w:eastAsia="en-US" w:bidi="ar-SA"/>
      </w:rPr>
    </w:lvl>
    <w:lvl w:ilvl="5" w:tplc="F6C69130">
      <w:numFmt w:val="bullet"/>
      <w:lvlText w:val="•"/>
      <w:lvlJc w:val="left"/>
      <w:pPr>
        <w:ind w:left="5430" w:hanging="495"/>
      </w:pPr>
      <w:rPr>
        <w:rFonts w:hint="default"/>
        <w:lang w:val="ru-RU" w:eastAsia="en-US" w:bidi="ar-SA"/>
      </w:rPr>
    </w:lvl>
    <w:lvl w:ilvl="6" w:tplc="53C29048">
      <w:numFmt w:val="bullet"/>
      <w:lvlText w:val="•"/>
      <w:lvlJc w:val="left"/>
      <w:pPr>
        <w:ind w:left="6468" w:hanging="495"/>
      </w:pPr>
      <w:rPr>
        <w:rFonts w:hint="default"/>
        <w:lang w:val="ru-RU" w:eastAsia="en-US" w:bidi="ar-SA"/>
      </w:rPr>
    </w:lvl>
    <w:lvl w:ilvl="7" w:tplc="A6687C58">
      <w:numFmt w:val="bullet"/>
      <w:lvlText w:val="•"/>
      <w:lvlJc w:val="left"/>
      <w:pPr>
        <w:ind w:left="7506" w:hanging="495"/>
      </w:pPr>
      <w:rPr>
        <w:rFonts w:hint="default"/>
        <w:lang w:val="ru-RU" w:eastAsia="en-US" w:bidi="ar-SA"/>
      </w:rPr>
    </w:lvl>
    <w:lvl w:ilvl="8" w:tplc="9FE81C56">
      <w:numFmt w:val="bullet"/>
      <w:lvlText w:val="•"/>
      <w:lvlJc w:val="left"/>
      <w:pPr>
        <w:ind w:left="8544" w:hanging="495"/>
      </w:pPr>
      <w:rPr>
        <w:rFonts w:hint="default"/>
        <w:lang w:val="ru-RU" w:eastAsia="en-US" w:bidi="ar-SA"/>
      </w:rPr>
    </w:lvl>
  </w:abstractNum>
  <w:abstractNum w:abstractNumId="5">
    <w:nsid w:val="2AD61D90"/>
    <w:multiLevelType w:val="hybridMultilevel"/>
    <w:tmpl w:val="707A7CB4"/>
    <w:lvl w:ilvl="0" w:tplc="7F209748">
      <w:start w:val="4"/>
      <w:numFmt w:val="decimal"/>
      <w:lvlText w:val="%1"/>
      <w:lvlJc w:val="left"/>
      <w:pPr>
        <w:ind w:left="234" w:hanging="697"/>
      </w:pPr>
      <w:rPr>
        <w:rFonts w:hint="default"/>
        <w:lang w:val="ru-RU" w:eastAsia="en-US" w:bidi="ar-SA"/>
      </w:rPr>
    </w:lvl>
    <w:lvl w:ilvl="1" w:tplc="2F36B390">
      <w:numFmt w:val="none"/>
      <w:lvlText w:val=""/>
      <w:lvlJc w:val="left"/>
      <w:pPr>
        <w:tabs>
          <w:tab w:val="num" w:pos="360"/>
        </w:tabs>
      </w:pPr>
    </w:lvl>
    <w:lvl w:ilvl="2" w:tplc="1A908088">
      <w:numFmt w:val="bullet"/>
      <w:lvlText w:val="•"/>
      <w:lvlJc w:val="left"/>
      <w:pPr>
        <w:ind w:left="2316" w:hanging="697"/>
      </w:pPr>
      <w:rPr>
        <w:rFonts w:hint="default"/>
        <w:lang w:val="ru-RU" w:eastAsia="en-US" w:bidi="ar-SA"/>
      </w:rPr>
    </w:lvl>
    <w:lvl w:ilvl="3" w:tplc="6AD85C60">
      <w:numFmt w:val="bullet"/>
      <w:lvlText w:val="•"/>
      <w:lvlJc w:val="left"/>
      <w:pPr>
        <w:ind w:left="3354" w:hanging="697"/>
      </w:pPr>
      <w:rPr>
        <w:rFonts w:hint="default"/>
        <w:lang w:val="ru-RU" w:eastAsia="en-US" w:bidi="ar-SA"/>
      </w:rPr>
    </w:lvl>
    <w:lvl w:ilvl="4" w:tplc="5966131C">
      <w:numFmt w:val="bullet"/>
      <w:lvlText w:val="•"/>
      <w:lvlJc w:val="left"/>
      <w:pPr>
        <w:ind w:left="4392" w:hanging="697"/>
      </w:pPr>
      <w:rPr>
        <w:rFonts w:hint="default"/>
        <w:lang w:val="ru-RU" w:eastAsia="en-US" w:bidi="ar-SA"/>
      </w:rPr>
    </w:lvl>
    <w:lvl w:ilvl="5" w:tplc="56463F04">
      <w:numFmt w:val="bullet"/>
      <w:lvlText w:val="•"/>
      <w:lvlJc w:val="left"/>
      <w:pPr>
        <w:ind w:left="5430" w:hanging="697"/>
      </w:pPr>
      <w:rPr>
        <w:rFonts w:hint="default"/>
        <w:lang w:val="ru-RU" w:eastAsia="en-US" w:bidi="ar-SA"/>
      </w:rPr>
    </w:lvl>
    <w:lvl w:ilvl="6" w:tplc="0916F6A0">
      <w:numFmt w:val="bullet"/>
      <w:lvlText w:val="•"/>
      <w:lvlJc w:val="left"/>
      <w:pPr>
        <w:ind w:left="6468" w:hanging="697"/>
      </w:pPr>
      <w:rPr>
        <w:rFonts w:hint="default"/>
        <w:lang w:val="ru-RU" w:eastAsia="en-US" w:bidi="ar-SA"/>
      </w:rPr>
    </w:lvl>
    <w:lvl w:ilvl="7" w:tplc="217A9F76">
      <w:numFmt w:val="bullet"/>
      <w:lvlText w:val="•"/>
      <w:lvlJc w:val="left"/>
      <w:pPr>
        <w:ind w:left="7506" w:hanging="697"/>
      </w:pPr>
      <w:rPr>
        <w:rFonts w:hint="default"/>
        <w:lang w:val="ru-RU" w:eastAsia="en-US" w:bidi="ar-SA"/>
      </w:rPr>
    </w:lvl>
    <w:lvl w:ilvl="8" w:tplc="1A7A2B88">
      <w:numFmt w:val="bullet"/>
      <w:lvlText w:val="•"/>
      <w:lvlJc w:val="left"/>
      <w:pPr>
        <w:ind w:left="8544" w:hanging="697"/>
      </w:pPr>
      <w:rPr>
        <w:rFonts w:hint="default"/>
        <w:lang w:val="ru-RU" w:eastAsia="en-US" w:bidi="ar-SA"/>
      </w:rPr>
    </w:lvl>
  </w:abstractNum>
  <w:abstractNum w:abstractNumId="6">
    <w:nsid w:val="38525822"/>
    <w:multiLevelType w:val="hybridMultilevel"/>
    <w:tmpl w:val="6FA46554"/>
    <w:lvl w:ilvl="0" w:tplc="C2A4A5D8">
      <w:start w:val="3"/>
      <w:numFmt w:val="decimal"/>
      <w:lvlText w:val="%1"/>
      <w:lvlJc w:val="left"/>
      <w:pPr>
        <w:ind w:left="1431" w:hanging="492"/>
      </w:pPr>
      <w:rPr>
        <w:rFonts w:hint="default"/>
        <w:lang w:val="ru-RU" w:eastAsia="en-US" w:bidi="ar-SA"/>
      </w:rPr>
    </w:lvl>
    <w:lvl w:ilvl="1" w:tplc="DACA2584">
      <w:numFmt w:val="none"/>
      <w:lvlText w:val=""/>
      <w:lvlJc w:val="left"/>
      <w:pPr>
        <w:tabs>
          <w:tab w:val="num" w:pos="360"/>
        </w:tabs>
      </w:pPr>
    </w:lvl>
    <w:lvl w:ilvl="2" w:tplc="8C426A3C">
      <w:numFmt w:val="none"/>
      <w:lvlText w:val=""/>
      <w:lvlJc w:val="left"/>
      <w:pPr>
        <w:tabs>
          <w:tab w:val="num" w:pos="360"/>
        </w:tabs>
      </w:pPr>
    </w:lvl>
    <w:lvl w:ilvl="3" w:tplc="DAAA59B8">
      <w:numFmt w:val="bullet"/>
      <w:lvlText w:val="•"/>
      <w:lvlJc w:val="left"/>
      <w:pPr>
        <w:ind w:left="3480" w:hanging="971"/>
      </w:pPr>
      <w:rPr>
        <w:rFonts w:hint="default"/>
        <w:lang w:val="ru-RU" w:eastAsia="en-US" w:bidi="ar-SA"/>
      </w:rPr>
    </w:lvl>
    <w:lvl w:ilvl="4" w:tplc="3B4C242C">
      <w:numFmt w:val="bullet"/>
      <w:lvlText w:val="•"/>
      <w:lvlJc w:val="left"/>
      <w:pPr>
        <w:ind w:left="4500" w:hanging="971"/>
      </w:pPr>
      <w:rPr>
        <w:rFonts w:hint="default"/>
        <w:lang w:val="ru-RU" w:eastAsia="en-US" w:bidi="ar-SA"/>
      </w:rPr>
    </w:lvl>
    <w:lvl w:ilvl="5" w:tplc="297CC3F2">
      <w:numFmt w:val="bullet"/>
      <w:lvlText w:val="•"/>
      <w:lvlJc w:val="left"/>
      <w:pPr>
        <w:ind w:left="5520" w:hanging="971"/>
      </w:pPr>
      <w:rPr>
        <w:rFonts w:hint="default"/>
        <w:lang w:val="ru-RU" w:eastAsia="en-US" w:bidi="ar-SA"/>
      </w:rPr>
    </w:lvl>
    <w:lvl w:ilvl="6" w:tplc="C7A21FF8">
      <w:numFmt w:val="bullet"/>
      <w:lvlText w:val="•"/>
      <w:lvlJc w:val="left"/>
      <w:pPr>
        <w:ind w:left="6540" w:hanging="971"/>
      </w:pPr>
      <w:rPr>
        <w:rFonts w:hint="default"/>
        <w:lang w:val="ru-RU" w:eastAsia="en-US" w:bidi="ar-SA"/>
      </w:rPr>
    </w:lvl>
    <w:lvl w:ilvl="7" w:tplc="E416D9A4">
      <w:numFmt w:val="bullet"/>
      <w:lvlText w:val="•"/>
      <w:lvlJc w:val="left"/>
      <w:pPr>
        <w:ind w:left="7560" w:hanging="971"/>
      </w:pPr>
      <w:rPr>
        <w:rFonts w:hint="default"/>
        <w:lang w:val="ru-RU" w:eastAsia="en-US" w:bidi="ar-SA"/>
      </w:rPr>
    </w:lvl>
    <w:lvl w:ilvl="8" w:tplc="01601926">
      <w:numFmt w:val="bullet"/>
      <w:lvlText w:val="•"/>
      <w:lvlJc w:val="left"/>
      <w:pPr>
        <w:ind w:left="8580" w:hanging="971"/>
      </w:pPr>
      <w:rPr>
        <w:rFonts w:hint="default"/>
        <w:lang w:val="ru-RU" w:eastAsia="en-US" w:bidi="ar-SA"/>
      </w:rPr>
    </w:lvl>
  </w:abstractNum>
  <w:abstractNum w:abstractNumId="7">
    <w:nsid w:val="3BF038E4"/>
    <w:multiLevelType w:val="hybridMultilevel"/>
    <w:tmpl w:val="8FD8B4E8"/>
    <w:lvl w:ilvl="0" w:tplc="A7ACEBBA">
      <w:start w:val="1"/>
      <w:numFmt w:val="decimal"/>
      <w:lvlText w:val="%1)"/>
      <w:lvlJc w:val="left"/>
      <w:pPr>
        <w:ind w:left="232" w:hanging="33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E91C7F60">
      <w:numFmt w:val="bullet"/>
      <w:lvlText w:val="•"/>
      <w:lvlJc w:val="left"/>
      <w:pPr>
        <w:ind w:left="1278" w:hanging="339"/>
      </w:pPr>
      <w:rPr>
        <w:rFonts w:hint="default"/>
        <w:lang w:val="ru-RU" w:eastAsia="en-US" w:bidi="ar-SA"/>
      </w:rPr>
    </w:lvl>
    <w:lvl w:ilvl="2" w:tplc="E7183EA8">
      <w:numFmt w:val="bullet"/>
      <w:lvlText w:val="•"/>
      <w:lvlJc w:val="left"/>
      <w:pPr>
        <w:ind w:left="2316" w:hanging="339"/>
      </w:pPr>
      <w:rPr>
        <w:rFonts w:hint="default"/>
        <w:lang w:val="ru-RU" w:eastAsia="en-US" w:bidi="ar-SA"/>
      </w:rPr>
    </w:lvl>
    <w:lvl w:ilvl="3" w:tplc="17A8FECA">
      <w:numFmt w:val="bullet"/>
      <w:lvlText w:val="•"/>
      <w:lvlJc w:val="left"/>
      <w:pPr>
        <w:ind w:left="3354" w:hanging="339"/>
      </w:pPr>
      <w:rPr>
        <w:rFonts w:hint="default"/>
        <w:lang w:val="ru-RU" w:eastAsia="en-US" w:bidi="ar-SA"/>
      </w:rPr>
    </w:lvl>
    <w:lvl w:ilvl="4" w:tplc="2986811C">
      <w:numFmt w:val="bullet"/>
      <w:lvlText w:val="•"/>
      <w:lvlJc w:val="left"/>
      <w:pPr>
        <w:ind w:left="4392" w:hanging="339"/>
      </w:pPr>
      <w:rPr>
        <w:rFonts w:hint="default"/>
        <w:lang w:val="ru-RU" w:eastAsia="en-US" w:bidi="ar-SA"/>
      </w:rPr>
    </w:lvl>
    <w:lvl w:ilvl="5" w:tplc="8E74830A">
      <w:numFmt w:val="bullet"/>
      <w:lvlText w:val="•"/>
      <w:lvlJc w:val="left"/>
      <w:pPr>
        <w:ind w:left="5430" w:hanging="339"/>
      </w:pPr>
      <w:rPr>
        <w:rFonts w:hint="default"/>
        <w:lang w:val="ru-RU" w:eastAsia="en-US" w:bidi="ar-SA"/>
      </w:rPr>
    </w:lvl>
    <w:lvl w:ilvl="6" w:tplc="8110C448">
      <w:numFmt w:val="bullet"/>
      <w:lvlText w:val="•"/>
      <w:lvlJc w:val="left"/>
      <w:pPr>
        <w:ind w:left="6468" w:hanging="339"/>
      </w:pPr>
      <w:rPr>
        <w:rFonts w:hint="default"/>
        <w:lang w:val="ru-RU" w:eastAsia="en-US" w:bidi="ar-SA"/>
      </w:rPr>
    </w:lvl>
    <w:lvl w:ilvl="7" w:tplc="99F6ED5E">
      <w:numFmt w:val="bullet"/>
      <w:lvlText w:val="•"/>
      <w:lvlJc w:val="left"/>
      <w:pPr>
        <w:ind w:left="7506" w:hanging="339"/>
      </w:pPr>
      <w:rPr>
        <w:rFonts w:hint="default"/>
        <w:lang w:val="ru-RU" w:eastAsia="en-US" w:bidi="ar-SA"/>
      </w:rPr>
    </w:lvl>
    <w:lvl w:ilvl="8" w:tplc="ACA84EA8">
      <w:numFmt w:val="bullet"/>
      <w:lvlText w:val="•"/>
      <w:lvlJc w:val="left"/>
      <w:pPr>
        <w:ind w:left="8544" w:hanging="339"/>
      </w:pPr>
      <w:rPr>
        <w:rFonts w:hint="default"/>
        <w:lang w:val="ru-RU" w:eastAsia="en-US" w:bidi="ar-SA"/>
      </w:rPr>
    </w:lvl>
  </w:abstractNum>
  <w:abstractNum w:abstractNumId="8">
    <w:nsid w:val="41BA48E5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92F3924"/>
    <w:multiLevelType w:val="hybridMultilevel"/>
    <w:tmpl w:val="3C0C08E2"/>
    <w:lvl w:ilvl="0" w:tplc="2098DF94">
      <w:start w:val="5"/>
      <w:numFmt w:val="decimal"/>
      <w:lvlText w:val="%1"/>
      <w:lvlJc w:val="left"/>
      <w:pPr>
        <w:ind w:left="232" w:hanging="603"/>
      </w:pPr>
      <w:rPr>
        <w:rFonts w:hint="default"/>
        <w:lang w:val="ru-RU" w:eastAsia="en-US" w:bidi="ar-SA"/>
      </w:rPr>
    </w:lvl>
    <w:lvl w:ilvl="1" w:tplc="A9E2D934">
      <w:numFmt w:val="none"/>
      <w:lvlText w:val=""/>
      <w:lvlJc w:val="left"/>
      <w:pPr>
        <w:tabs>
          <w:tab w:val="num" w:pos="360"/>
        </w:tabs>
      </w:pPr>
    </w:lvl>
    <w:lvl w:ilvl="2" w:tplc="4D228CAA">
      <w:numFmt w:val="bullet"/>
      <w:lvlText w:val="•"/>
      <w:lvlJc w:val="left"/>
      <w:pPr>
        <w:ind w:left="2316" w:hanging="603"/>
      </w:pPr>
      <w:rPr>
        <w:rFonts w:hint="default"/>
        <w:lang w:val="ru-RU" w:eastAsia="en-US" w:bidi="ar-SA"/>
      </w:rPr>
    </w:lvl>
    <w:lvl w:ilvl="3" w:tplc="EBF82766">
      <w:numFmt w:val="bullet"/>
      <w:lvlText w:val="•"/>
      <w:lvlJc w:val="left"/>
      <w:pPr>
        <w:ind w:left="3354" w:hanging="603"/>
      </w:pPr>
      <w:rPr>
        <w:rFonts w:hint="default"/>
        <w:lang w:val="ru-RU" w:eastAsia="en-US" w:bidi="ar-SA"/>
      </w:rPr>
    </w:lvl>
    <w:lvl w:ilvl="4" w:tplc="B972DC14">
      <w:numFmt w:val="bullet"/>
      <w:lvlText w:val="•"/>
      <w:lvlJc w:val="left"/>
      <w:pPr>
        <w:ind w:left="4392" w:hanging="603"/>
      </w:pPr>
      <w:rPr>
        <w:rFonts w:hint="default"/>
        <w:lang w:val="ru-RU" w:eastAsia="en-US" w:bidi="ar-SA"/>
      </w:rPr>
    </w:lvl>
    <w:lvl w:ilvl="5" w:tplc="96C2FAE4">
      <w:numFmt w:val="bullet"/>
      <w:lvlText w:val="•"/>
      <w:lvlJc w:val="left"/>
      <w:pPr>
        <w:ind w:left="5430" w:hanging="603"/>
      </w:pPr>
      <w:rPr>
        <w:rFonts w:hint="default"/>
        <w:lang w:val="ru-RU" w:eastAsia="en-US" w:bidi="ar-SA"/>
      </w:rPr>
    </w:lvl>
    <w:lvl w:ilvl="6" w:tplc="89AAE006">
      <w:numFmt w:val="bullet"/>
      <w:lvlText w:val="•"/>
      <w:lvlJc w:val="left"/>
      <w:pPr>
        <w:ind w:left="6468" w:hanging="603"/>
      </w:pPr>
      <w:rPr>
        <w:rFonts w:hint="default"/>
        <w:lang w:val="ru-RU" w:eastAsia="en-US" w:bidi="ar-SA"/>
      </w:rPr>
    </w:lvl>
    <w:lvl w:ilvl="7" w:tplc="087E24C6">
      <w:numFmt w:val="bullet"/>
      <w:lvlText w:val="•"/>
      <w:lvlJc w:val="left"/>
      <w:pPr>
        <w:ind w:left="7506" w:hanging="603"/>
      </w:pPr>
      <w:rPr>
        <w:rFonts w:hint="default"/>
        <w:lang w:val="ru-RU" w:eastAsia="en-US" w:bidi="ar-SA"/>
      </w:rPr>
    </w:lvl>
    <w:lvl w:ilvl="8" w:tplc="1A1E6DF8">
      <w:numFmt w:val="bullet"/>
      <w:lvlText w:val="•"/>
      <w:lvlJc w:val="left"/>
      <w:pPr>
        <w:ind w:left="8544" w:hanging="603"/>
      </w:pPr>
      <w:rPr>
        <w:rFonts w:hint="default"/>
        <w:lang w:val="ru-RU" w:eastAsia="en-US" w:bidi="ar-SA"/>
      </w:rPr>
    </w:lvl>
  </w:abstractNum>
  <w:abstractNum w:abstractNumId="10">
    <w:nsid w:val="5D654694"/>
    <w:multiLevelType w:val="hybridMultilevel"/>
    <w:tmpl w:val="E39C59FC"/>
    <w:lvl w:ilvl="0" w:tplc="76668DD6">
      <w:numFmt w:val="bullet"/>
      <w:lvlText w:val="-"/>
      <w:lvlJc w:val="left"/>
      <w:pPr>
        <w:ind w:left="236" w:hanging="2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9564074">
      <w:numFmt w:val="bullet"/>
      <w:lvlText w:val="•"/>
      <w:lvlJc w:val="left"/>
      <w:pPr>
        <w:ind w:left="1278" w:hanging="223"/>
      </w:pPr>
      <w:rPr>
        <w:rFonts w:hint="default"/>
        <w:lang w:val="ru-RU" w:eastAsia="en-US" w:bidi="ar-SA"/>
      </w:rPr>
    </w:lvl>
    <w:lvl w:ilvl="2" w:tplc="0B6687D8">
      <w:numFmt w:val="bullet"/>
      <w:lvlText w:val="•"/>
      <w:lvlJc w:val="left"/>
      <w:pPr>
        <w:ind w:left="2316" w:hanging="223"/>
      </w:pPr>
      <w:rPr>
        <w:rFonts w:hint="default"/>
        <w:lang w:val="ru-RU" w:eastAsia="en-US" w:bidi="ar-SA"/>
      </w:rPr>
    </w:lvl>
    <w:lvl w:ilvl="3" w:tplc="CBE0D3B8">
      <w:numFmt w:val="bullet"/>
      <w:lvlText w:val="•"/>
      <w:lvlJc w:val="left"/>
      <w:pPr>
        <w:ind w:left="3354" w:hanging="223"/>
      </w:pPr>
      <w:rPr>
        <w:rFonts w:hint="default"/>
        <w:lang w:val="ru-RU" w:eastAsia="en-US" w:bidi="ar-SA"/>
      </w:rPr>
    </w:lvl>
    <w:lvl w:ilvl="4" w:tplc="E374804C">
      <w:numFmt w:val="bullet"/>
      <w:lvlText w:val="•"/>
      <w:lvlJc w:val="left"/>
      <w:pPr>
        <w:ind w:left="4392" w:hanging="223"/>
      </w:pPr>
      <w:rPr>
        <w:rFonts w:hint="default"/>
        <w:lang w:val="ru-RU" w:eastAsia="en-US" w:bidi="ar-SA"/>
      </w:rPr>
    </w:lvl>
    <w:lvl w:ilvl="5" w:tplc="51A0CB6E">
      <w:numFmt w:val="bullet"/>
      <w:lvlText w:val="•"/>
      <w:lvlJc w:val="left"/>
      <w:pPr>
        <w:ind w:left="5430" w:hanging="223"/>
      </w:pPr>
      <w:rPr>
        <w:rFonts w:hint="default"/>
        <w:lang w:val="ru-RU" w:eastAsia="en-US" w:bidi="ar-SA"/>
      </w:rPr>
    </w:lvl>
    <w:lvl w:ilvl="6" w:tplc="EDB626C8">
      <w:numFmt w:val="bullet"/>
      <w:lvlText w:val="•"/>
      <w:lvlJc w:val="left"/>
      <w:pPr>
        <w:ind w:left="6468" w:hanging="223"/>
      </w:pPr>
      <w:rPr>
        <w:rFonts w:hint="default"/>
        <w:lang w:val="ru-RU" w:eastAsia="en-US" w:bidi="ar-SA"/>
      </w:rPr>
    </w:lvl>
    <w:lvl w:ilvl="7" w:tplc="3CAAB9A6">
      <w:numFmt w:val="bullet"/>
      <w:lvlText w:val="•"/>
      <w:lvlJc w:val="left"/>
      <w:pPr>
        <w:ind w:left="7506" w:hanging="223"/>
      </w:pPr>
      <w:rPr>
        <w:rFonts w:hint="default"/>
        <w:lang w:val="ru-RU" w:eastAsia="en-US" w:bidi="ar-SA"/>
      </w:rPr>
    </w:lvl>
    <w:lvl w:ilvl="8" w:tplc="9E5816E0">
      <w:numFmt w:val="bullet"/>
      <w:lvlText w:val="•"/>
      <w:lvlJc w:val="left"/>
      <w:pPr>
        <w:ind w:left="8544" w:hanging="223"/>
      </w:pPr>
      <w:rPr>
        <w:rFonts w:hint="default"/>
        <w:lang w:val="ru-RU" w:eastAsia="en-US" w:bidi="ar-SA"/>
      </w:rPr>
    </w:lvl>
  </w:abstractNum>
  <w:abstractNum w:abstractNumId="11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77D15876"/>
    <w:multiLevelType w:val="hybridMultilevel"/>
    <w:tmpl w:val="C8EEE8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0"/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9"/>
  </w:num>
  <w:num w:numId="11">
    <w:abstractNumId w:val="12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611FD"/>
    <w:rsid w:val="00000279"/>
    <w:rsid w:val="00001046"/>
    <w:rsid w:val="00001F1A"/>
    <w:rsid w:val="00003617"/>
    <w:rsid w:val="00005A1D"/>
    <w:rsid w:val="00005CE9"/>
    <w:rsid w:val="00005F85"/>
    <w:rsid w:val="00006918"/>
    <w:rsid w:val="00010312"/>
    <w:rsid w:val="00012E6A"/>
    <w:rsid w:val="00014C94"/>
    <w:rsid w:val="0001583E"/>
    <w:rsid w:val="00016512"/>
    <w:rsid w:val="00017019"/>
    <w:rsid w:val="00020E45"/>
    <w:rsid w:val="00021194"/>
    <w:rsid w:val="00021FEA"/>
    <w:rsid w:val="00024C8C"/>
    <w:rsid w:val="00025AF9"/>
    <w:rsid w:val="00026374"/>
    <w:rsid w:val="000264B0"/>
    <w:rsid w:val="000268F8"/>
    <w:rsid w:val="00030CE2"/>
    <w:rsid w:val="0003325C"/>
    <w:rsid w:val="00033C5B"/>
    <w:rsid w:val="000348CB"/>
    <w:rsid w:val="00034F45"/>
    <w:rsid w:val="000365F1"/>
    <w:rsid w:val="000422EA"/>
    <w:rsid w:val="00042A4E"/>
    <w:rsid w:val="0004350D"/>
    <w:rsid w:val="0004630E"/>
    <w:rsid w:val="000465D0"/>
    <w:rsid w:val="000465ED"/>
    <w:rsid w:val="00046E84"/>
    <w:rsid w:val="000477F9"/>
    <w:rsid w:val="00047EAD"/>
    <w:rsid w:val="0005044F"/>
    <w:rsid w:val="000534FC"/>
    <w:rsid w:val="00054BE5"/>
    <w:rsid w:val="00055A47"/>
    <w:rsid w:val="00055E02"/>
    <w:rsid w:val="00063A87"/>
    <w:rsid w:val="00064106"/>
    <w:rsid w:val="000645AA"/>
    <w:rsid w:val="00064989"/>
    <w:rsid w:val="00064AEE"/>
    <w:rsid w:val="00065610"/>
    <w:rsid w:val="0006580D"/>
    <w:rsid w:val="00065BD8"/>
    <w:rsid w:val="00066D49"/>
    <w:rsid w:val="00072802"/>
    <w:rsid w:val="00073CD1"/>
    <w:rsid w:val="00074D72"/>
    <w:rsid w:val="00076084"/>
    <w:rsid w:val="000774F1"/>
    <w:rsid w:val="00077786"/>
    <w:rsid w:val="00077DC1"/>
    <w:rsid w:val="00080B18"/>
    <w:rsid w:val="00081B51"/>
    <w:rsid w:val="0008207E"/>
    <w:rsid w:val="00082E7B"/>
    <w:rsid w:val="00083485"/>
    <w:rsid w:val="00083505"/>
    <w:rsid w:val="00083831"/>
    <w:rsid w:val="000862BE"/>
    <w:rsid w:val="00086309"/>
    <w:rsid w:val="00086B01"/>
    <w:rsid w:val="00086D5A"/>
    <w:rsid w:val="00087649"/>
    <w:rsid w:val="000900D6"/>
    <w:rsid w:val="000910A8"/>
    <w:rsid w:val="00092A0B"/>
    <w:rsid w:val="00092BA8"/>
    <w:rsid w:val="000936C6"/>
    <w:rsid w:val="0009495F"/>
    <w:rsid w:val="00094F4A"/>
    <w:rsid w:val="00095114"/>
    <w:rsid w:val="00096632"/>
    <w:rsid w:val="00096752"/>
    <w:rsid w:val="00097051"/>
    <w:rsid w:val="00097A5C"/>
    <w:rsid w:val="000A19CE"/>
    <w:rsid w:val="000A1ACD"/>
    <w:rsid w:val="000A2CC4"/>
    <w:rsid w:val="000A2D6F"/>
    <w:rsid w:val="000A323C"/>
    <w:rsid w:val="000A32B0"/>
    <w:rsid w:val="000A58B1"/>
    <w:rsid w:val="000A5B43"/>
    <w:rsid w:val="000A5FD0"/>
    <w:rsid w:val="000A71C4"/>
    <w:rsid w:val="000A7B4F"/>
    <w:rsid w:val="000B1CA8"/>
    <w:rsid w:val="000B2309"/>
    <w:rsid w:val="000B28EE"/>
    <w:rsid w:val="000B323D"/>
    <w:rsid w:val="000B32EC"/>
    <w:rsid w:val="000B5DDA"/>
    <w:rsid w:val="000B63BE"/>
    <w:rsid w:val="000B63EB"/>
    <w:rsid w:val="000B7590"/>
    <w:rsid w:val="000B79C1"/>
    <w:rsid w:val="000C032E"/>
    <w:rsid w:val="000C0A6A"/>
    <w:rsid w:val="000C161D"/>
    <w:rsid w:val="000C1962"/>
    <w:rsid w:val="000C1BDF"/>
    <w:rsid w:val="000C1E75"/>
    <w:rsid w:val="000C3995"/>
    <w:rsid w:val="000C3EB0"/>
    <w:rsid w:val="000C4B65"/>
    <w:rsid w:val="000C4FB2"/>
    <w:rsid w:val="000C5974"/>
    <w:rsid w:val="000C5AF1"/>
    <w:rsid w:val="000C7F02"/>
    <w:rsid w:val="000D07E7"/>
    <w:rsid w:val="000D1C9D"/>
    <w:rsid w:val="000D1CD0"/>
    <w:rsid w:val="000D2651"/>
    <w:rsid w:val="000D303A"/>
    <w:rsid w:val="000D34B9"/>
    <w:rsid w:val="000D479D"/>
    <w:rsid w:val="000D4C13"/>
    <w:rsid w:val="000D4C1E"/>
    <w:rsid w:val="000D4C55"/>
    <w:rsid w:val="000D56F2"/>
    <w:rsid w:val="000D57B6"/>
    <w:rsid w:val="000D610F"/>
    <w:rsid w:val="000D68BD"/>
    <w:rsid w:val="000D6BAD"/>
    <w:rsid w:val="000D6FAD"/>
    <w:rsid w:val="000D77AE"/>
    <w:rsid w:val="000E3424"/>
    <w:rsid w:val="000E3F53"/>
    <w:rsid w:val="000E4173"/>
    <w:rsid w:val="000E4571"/>
    <w:rsid w:val="000E54C4"/>
    <w:rsid w:val="000E57C2"/>
    <w:rsid w:val="000E60F5"/>
    <w:rsid w:val="000E6523"/>
    <w:rsid w:val="000E700A"/>
    <w:rsid w:val="000E7C0D"/>
    <w:rsid w:val="000F099D"/>
    <w:rsid w:val="000F1CF4"/>
    <w:rsid w:val="000F214D"/>
    <w:rsid w:val="000F2378"/>
    <w:rsid w:val="000F3280"/>
    <w:rsid w:val="000F3885"/>
    <w:rsid w:val="000F3D9E"/>
    <w:rsid w:val="000F4AF4"/>
    <w:rsid w:val="000F5158"/>
    <w:rsid w:val="000F526B"/>
    <w:rsid w:val="000F53A6"/>
    <w:rsid w:val="000F54E8"/>
    <w:rsid w:val="000F787B"/>
    <w:rsid w:val="000F7AF6"/>
    <w:rsid w:val="000F7BE6"/>
    <w:rsid w:val="00101734"/>
    <w:rsid w:val="00101961"/>
    <w:rsid w:val="00103B27"/>
    <w:rsid w:val="00103F02"/>
    <w:rsid w:val="00105517"/>
    <w:rsid w:val="0010598C"/>
    <w:rsid w:val="00110BCF"/>
    <w:rsid w:val="00111CC1"/>
    <w:rsid w:val="0011297D"/>
    <w:rsid w:val="0011341A"/>
    <w:rsid w:val="00114841"/>
    <w:rsid w:val="001160FC"/>
    <w:rsid w:val="0011630C"/>
    <w:rsid w:val="00121EA1"/>
    <w:rsid w:val="001222F6"/>
    <w:rsid w:val="00122B0F"/>
    <w:rsid w:val="00123DA2"/>
    <w:rsid w:val="001244E3"/>
    <w:rsid w:val="001252F5"/>
    <w:rsid w:val="00130D3E"/>
    <w:rsid w:val="00130FCB"/>
    <w:rsid w:val="00131727"/>
    <w:rsid w:val="00132082"/>
    <w:rsid w:val="001324F8"/>
    <w:rsid w:val="001325BD"/>
    <w:rsid w:val="00133689"/>
    <w:rsid w:val="00134800"/>
    <w:rsid w:val="0013541F"/>
    <w:rsid w:val="001354DE"/>
    <w:rsid w:val="00137676"/>
    <w:rsid w:val="0014044D"/>
    <w:rsid w:val="0014156D"/>
    <w:rsid w:val="00141B44"/>
    <w:rsid w:val="00141EF4"/>
    <w:rsid w:val="00142542"/>
    <w:rsid w:val="00142DB8"/>
    <w:rsid w:val="00143829"/>
    <w:rsid w:val="00143910"/>
    <w:rsid w:val="001444B2"/>
    <w:rsid w:val="00144FDD"/>
    <w:rsid w:val="00146182"/>
    <w:rsid w:val="001469B1"/>
    <w:rsid w:val="00146E41"/>
    <w:rsid w:val="001474FE"/>
    <w:rsid w:val="00147A85"/>
    <w:rsid w:val="00147B48"/>
    <w:rsid w:val="001506CE"/>
    <w:rsid w:val="00152631"/>
    <w:rsid w:val="00152967"/>
    <w:rsid w:val="001541C0"/>
    <w:rsid w:val="00154282"/>
    <w:rsid w:val="001553EF"/>
    <w:rsid w:val="00156680"/>
    <w:rsid w:val="00156696"/>
    <w:rsid w:val="0016040E"/>
    <w:rsid w:val="0016172F"/>
    <w:rsid w:val="00162203"/>
    <w:rsid w:val="00162DA8"/>
    <w:rsid w:val="001656DC"/>
    <w:rsid w:val="00165C08"/>
    <w:rsid w:val="00166FDA"/>
    <w:rsid w:val="00167789"/>
    <w:rsid w:val="001703CB"/>
    <w:rsid w:val="00172E99"/>
    <w:rsid w:val="001733A5"/>
    <w:rsid w:val="00173CBA"/>
    <w:rsid w:val="001747B1"/>
    <w:rsid w:val="0017548B"/>
    <w:rsid w:val="0017647E"/>
    <w:rsid w:val="0017688B"/>
    <w:rsid w:val="00177601"/>
    <w:rsid w:val="001800E6"/>
    <w:rsid w:val="00180917"/>
    <w:rsid w:val="00180983"/>
    <w:rsid w:val="001818BE"/>
    <w:rsid w:val="00182A73"/>
    <w:rsid w:val="00183082"/>
    <w:rsid w:val="0018410E"/>
    <w:rsid w:val="001844EC"/>
    <w:rsid w:val="00184599"/>
    <w:rsid w:val="00184C0B"/>
    <w:rsid w:val="001863D1"/>
    <w:rsid w:val="00187EAD"/>
    <w:rsid w:val="00190BBC"/>
    <w:rsid w:val="0019194F"/>
    <w:rsid w:val="00192829"/>
    <w:rsid w:val="00193516"/>
    <w:rsid w:val="00194ADF"/>
    <w:rsid w:val="00196194"/>
    <w:rsid w:val="0019734A"/>
    <w:rsid w:val="0019740A"/>
    <w:rsid w:val="00197A1F"/>
    <w:rsid w:val="001A0CBE"/>
    <w:rsid w:val="001A1FAE"/>
    <w:rsid w:val="001A20FA"/>
    <w:rsid w:val="001A5273"/>
    <w:rsid w:val="001A67F9"/>
    <w:rsid w:val="001B0566"/>
    <w:rsid w:val="001B1C0A"/>
    <w:rsid w:val="001B2694"/>
    <w:rsid w:val="001B286F"/>
    <w:rsid w:val="001B2DBB"/>
    <w:rsid w:val="001B2EDC"/>
    <w:rsid w:val="001B30DD"/>
    <w:rsid w:val="001B3CA9"/>
    <w:rsid w:val="001B4C22"/>
    <w:rsid w:val="001B537F"/>
    <w:rsid w:val="001B6C2A"/>
    <w:rsid w:val="001B6DD9"/>
    <w:rsid w:val="001B7950"/>
    <w:rsid w:val="001B7C22"/>
    <w:rsid w:val="001C1715"/>
    <w:rsid w:val="001C2784"/>
    <w:rsid w:val="001C3FBC"/>
    <w:rsid w:val="001C5120"/>
    <w:rsid w:val="001C5675"/>
    <w:rsid w:val="001C59F5"/>
    <w:rsid w:val="001C627D"/>
    <w:rsid w:val="001C62E2"/>
    <w:rsid w:val="001C6F14"/>
    <w:rsid w:val="001D06E2"/>
    <w:rsid w:val="001D1113"/>
    <w:rsid w:val="001D156D"/>
    <w:rsid w:val="001D1ED5"/>
    <w:rsid w:val="001D2C65"/>
    <w:rsid w:val="001D358B"/>
    <w:rsid w:val="001D443A"/>
    <w:rsid w:val="001D45DF"/>
    <w:rsid w:val="001D4F50"/>
    <w:rsid w:val="001D4F93"/>
    <w:rsid w:val="001D64FB"/>
    <w:rsid w:val="001D6E39"/>
    <w:rsid w:val="001D7900"/>
    <w:rsid w:val="001D7965"/>
    <w:rsid w:val="001E08CA"/>
    <w:rsid w:val="001E0980"/>
    <w:rsid w:val="001E174D"/>
    <w:rsid w:val="001E28A9"/>
    <w:rsid w:val="001E2AA1"/>
    <w:rsid w:val="001E3AFC"/>
    <w:rsid w:val="001E413B"/>
    <w:rsid w:val="001E5853"/>
    <w:rsid w:val="001E5EF7"/>
    <w:rsid w:val="001E6C7F"/>
    <w:rsid w:val="001E77B0"/>
    <w:rsid w:val="001E7EF0"/>
    <w:rsid w:val="001F0570"/>
    <w:rsid w:val="001F13D9"/>
    <w:rsid w:val="001F16A0"/>
    <w:rsid w:val="001F2547"/>
    <w:rsid w:val="001F2C17"/>
    <w:rsid w:val="001F2C57"/>
    <w:rsid w:val="001F3A32"/>
    <w:rsid w:val="001F3C5D"/>
    <w:rsid w:val="001F439A"/>
    <w:rsid w:val="001F60F8"/>
    <w:rsid w:val="001F6832"/>
    <w:rsid w:val="001F69F4"/>
    <w:rsid w:val="001F7222"/>
    <w:rsid w:val="002001A3"/>
    <w:rsid w:val="002006B7"/>
    <w:rsid w:val="002007CE"/>
    <w:rsid w:val="0020170C"/>
    <w:rsid w:val="00201734"/>
    <w:rsid w:val="00202BF2"/>
    <w:rsid w:val="00202E34"/>
    <w:rsid w:val="00203911"/>
    <w:rsid w:val="00204778"/>
    <w:rsid w:val="002057B7"/>
    <w:rsid w:val="00205883"/>
    <w:rsid w:val="00207463"/>
    <w:rsid w:val="00207935"/>
    <w:rsid w:val="00210284"/>
    <w:rsid w:val="00210588"/>
    <w:rsid w:val="00216046"/>
    <w:rsid w:val="00217063"/>
    <w:rsid w:val="002221A6"/>
    <w:rsid w:val="00222E48"/>
    <w:rsid w:val="002240F8"/>
    <w:rsid w:val="00224B4C"/>
    <w:rsid w:val="00225355"/>
    <w:rsid w:val="00225798"/>
    <w:rsid w:val="002259AB"/>
    <w:rsid w:val="00225DAA"/>
    <w:rsid w:val="00225E78"/>
    <w:rsid w:val="002262BE"/>
    <w:rsid w:val="00226B91"/>
    <w:rsid w:val="00226F41"/>
    <w:rsid w:val="00227849"/>
    <w:rsid w:val="00232DC7"/>
    <w:rsid w:val="00236220"/>
    <w:rsid w:val="00236ABE"/>
    <w:rsid w:val="002372FE"/>
    <w:rsid w:val="00240C8B"/>
    <w:rsid w:val="00241BD1"/>
    <w:rsid w:val="0024219A"/>
    <w:rsid w:val="0024239F"/>
    <w:rsid w:val="00242CE7"/>
    <w:rsid w:val="00242CFE"/>
    <w:rsid w:val="00246493"/>
    <w:rsid w:val="00246D85"/>
    <w:rsid w:val="0024767D"/>
    <w:rsid w:val="00247D52"/>
    <w:rsid w:val="002506D0"/>
    <w:rsid w:val="00250F4A"/>
    <w:rsid w:val="002514C7"/>
    <w:rsid w:val="0025260D"/>
    <w:rsid w:val="002529E3"/>
    <w:rsid w:val="00254EF5"/>
    <w:rsid w:val="002552FC"/>
    <w:rsid w:val="002569CB"/>
    <w:rsid w:val="00260A8F"/>
    <w:rsid w:val="00260BE8"/>
    <w:rsid w:val="0026241D"/>
    <w:rsid w:val="0026247D"/>
    <w:rsid w:val="00264327"/>
    <w:rsid w:val="00264BD2"/>
    <w:rsid w:val="00264DF1"/>
    <w:rsid w:val="002650EE"/>
    <w:rsid w:val="0026527B"/>
    <w:rsid w:val="002654B8"/>
    <w:rsid w:val="002654FD"/>
    <w:rsid w:val="00272916"/>
    <w:rsid w:val="00272CF1"/>
    <w:rsid w:val="00273F32"/>
    <w:rsid w:val="00274220"/>
    <w:rsid w:val="00274937"/>
    <w:rsid w:val="0027536A"/>
    <w:rsid w:val="00275445"/>
    <w:rsid w:val="0027618D"/>
    <w:rsid w:val="00276360"/>
    <w:rsid w:val="0027641A"/>
    <w:rsid w:val="00276580"/>
    <w:rsid w:val="00276583"/>
    <w:rsid w:val="0027662C"/>
    <w:rsid w:val="00276940"/>
    <w:rsid w:val="00276F60"/>
    <w:rsid w:val="002774FC"/>
    <w:rsid w:val="0028040D"/>
    <w:rsid w:val="0028156E"/>
    <w:rsid w:val="00281918"/>
    <w:rsid w:val="00281B64"/>
    <w:rsid w:val="002822D1"/>
    <w:rsid w:val="00282719"/>
    <w:rsid w:val="00282DF2"/>
    <w:rsid w:val="00284D45"/>
    <w:rsid w:val="00286DC1"/>
    <w:rsid w:val="00286F64"/>
    <w:rsid w:val="002915F5"/>
    <w:rsid w:val="00294E6D"/>
    <w:rsid w:val="00294FAB"/>
    <w:rsid w:val="0029567B"/>
    <w:rsid w:val="002968DE"/>
    <w:rsid w:val="00297C14"/>
    <w:rsid w:val="002A0176"/>
    <w:rsid w:val="002A0191"/>
    <w:rsid w:val="002A05EC"/>
    <w:rsid w:val="002A1D47"/>
    <w:rsid w:val="002A20A9"/>
    <w:rsid w:val="002A2C49"/>
    <w:rsid w:val="002A2FBF"/>
    <w:rsid w:val="002A3112"/>
    <w:rsid w:val="002A33CD"/>
    <w:rsid w:val="002A41BD"/>
    <w:rsid w:val="002A5097"/>
    <w:rsid w:val="002A51F9"/>
    <w:rsid w:val="002A628F"/>
    <w:rsid w:val="002B0E40"/>
    <w:rsid w:val="002B24C4"/>
    <w:rsid w:val="002B29BA"/>
    <w:rsid w:val="002B3093"/>
    <w:rsid w:val="002B3270"/>
    <w:rsid w:val="002B36FD"/>
    <w:rsid w:val="002B38AA"/>
    <w:rsid w:val="002B543C"/>
    <w:rsid w:val="002B5C4A"/>
    <w:rsid w:val="002B5E03"/>
    <w:rsid w:val="002B6C5D"/>
    <w:rsid w:val="002C05A7"/>
    <w:rsid w:val="002C1E9D"/>
    <w:rsid w:val="002C40B7"/>
    <w:rsid w:val="002C5B04"/>
    <w:rsid w:val="002C5FE4"/>
    <w:rsid w:val="002C7187"/>
    <w:rsid w:val="002D0062"/>
    <w:rsid w:val="002D16F8"/>
    <w:rsid w:val="002D1E7E"/>
    <w:rsid w:val="002D218C"/>
    <w:rsid w:val="002D2D22"/>
    <w:rsid w:val="002D4432"/>
    <w:rsid w:val="002D4CAD"/>
    <w:rsid w:val="002D6B0F"/>
    <w:rsid w:val="002E0907"/>
    <w:rsid w:val="002E1823"/>
    <w:rsid w:val="002E21AC"/>
    <w:rsid w:val="002E35D6"/>
    <w:rsid w:val="002E3C92"/>
    <w:rsid w:val="002E567D"/>
    <w:rsid w:val="002E5D02"/>
    <w:rsid w:val="002E6CE2"/>
    <w:rsid w:val="002E76F9"/>
    <w:rsid w:val="002F0440"/>
    <w:rsid w:val="002F0942"/>
    <w:rsid w:val="002F0B62"/>
    <w:rsid w:val="002F0C32"/>
    <w:rsid w:val="002F123A"/>
    <w:rsid w:val="002F3390"/>
    <w:rsid w:val="002F3ECA"/>
    <w:rsid w:val="002F41D4"/>
    <w:rsid w:val="002F4CCA"/>
    <w:rsid w:val="002F54ED"/>
    <w:rsid w:val="002F557D"/>
    <w:rsid w:val="002F673B"/>
    <w:rsid w:val="002F6D37"/>
    <w:rsid w:val="00300058"/>
    <w:rsid w:val="00300320"/>
    <w:rsid w:val="00300468"/>
    <w:rsid w:val="00301634"/>
    <w:rsid w:val="003019F0"/>
    <w:rsid w:val="00301E56"/>
    <w:rsid w:val="003021EE"/>
    <w:rsid w:val="00304D4B"/>
    <w:rsid w:val="00305FA6"/>
    <w:rsid w:val="00310FBC"/>
    <w:rsid w:val="003112B9"/>
    <w:rsid w:val="003112C2"/>
    <w:rsid w:val="00311AD3"/>
    <w:rsid w:val="00313D81"/>
    <w:rsid w:val="00314639"/>
    <w:rsid w:val="00314F51"/>
    <w:rsid w:val="0031612E"/>
    <w:rsid w:val="003167D2"/>
    <w:rsid w:val="003177FE"/>
    <w:rsid w:val="00320913"/>
    <w:rsid w:val="00321238"/>
    <w:rsid w:val="00321BD6"/>
    <w:rsid w:val="0032233D"/>
    <w:rsid w:val="00323BC5"/>
    <w:rsid w:val="00323EA4"/>
    <w:rsid w:val="00324C90"/>
    <w:rsid w:val="00325099"/>
    <w:rsid w:val="0032558A"/>
    <w:rsid w:val="003266D9"/>
    <w:rsid w:val="00326FB0"/>
    <w:rsid w:val="003275AB"/>
    <w:rsid w:val="003302A0"/>
    <w:rsid w:val="003315A6"/>
    <w:rsid w:val="00332049"/>
    <w:rsid w:val="003347A9"/>
    <w:rsid w:val="00335AAB"/>
    <w:rsid w:val="00335B71"/>
    <w:rsid w:val="00336D72"/>
    <w:rsid w:val="0033717D"/>
    <w:rsid w:val="003376FD"/>
    <w:rsid w:val="00340671"/>
    <w:rsid w:val="00340CCB"/>
    <w:rsid w:val="003424CC"/>
    <w:rsid w:val="0034409A"/>
    <w:rsid w:val="00344BFB"/>
    <w:rsid w:val="00346A20"/>
    <w:rsid w:val="0034750E"/>
    <w:rsid w:val="00347722"/>
    <w:rsid w:val="003500C4"/>
    <w:rsid w:val="00350DCB"/>
    <w:rsid w:val="0035219C"/>
    <w:rsid w:val="0035379D"/>
    <w:rsid w:val="00353F57"/>
    <w:rsid w:val="003540FB"/>
    <w:rsid w:val="003544C7"/>
    <w:rsid w:val="00355313"/>
    <w:rsid w:val="00355706"/>
    <w:rsid w:val="00355AE2"/>
    <w:rsid w:val="00356010"/>
    <w:rsid w:val="00356039"/>
    <w:rsid w:val="003561A7"/>
    <w:rsid w:val="00356587"/>
    <w:rsid w:val="003568B9"/>
    <w:rsid w:val="00356B15"/>
    <w:rsid w:val="00357722"/>
    <w:rsid w:val="00357807"/>
    <w:rsid w:val="00357C28"/>
    <w:rsid w:val="00361E1B"/>
    <w:rsid w:val="00361ECF"/>
    <w:rsid w:val="00362705"/>
    <w:rsid w:val="00362BD3"/>
    <w:rsid w:val="00363299"/>
    <w:rsid w:val="0036404E"/>
    <w:rsid w:val="00364BA0"/>
    <w:rsid w:val="003650CA"/>
    <w:rsid w:val="00366A49"/>
    <w:rsid w:val="003677F1"/>
    <w:rsid w:val="00370363"/>
    <w:rsid w:val="00370643"/>
    <w:rsid w:val="00370A27"/>
    <w:rsid w:val="00370F46"/>
    <w:rsid w:val="00372D0D"/>
    <w:rsid w:val="00373999"/>
    <w:rsid w:val="00374BE3"/>
    <w:rsid w:val="0037552B"/>
    <w:rsid w:val="0037579F"/>
    <w:rsid w:val="003762F0"/>
    <w:rsid w:val="00377AD1"/>
    <w:rsid w:val="003800CD"/>
    <w:rsid w:val="003808D2"/>
    <w:rsid w:val="00380C99"/>
    <w:rsid w:val="00383609"/>
    <w:rsid w:val="00384F8E"/>
    <w:rsid w:val="00384FD3"/>
    <w:rsid w:val="0038596C"/>
    <w:rsid w:val="00386D7D"/>
    <w:rsid w:val="00386EA5"/>
    <w:rsid w:val="003872C5"/>
    <w:rsid w:val="0038743B"/>
    <w:rsid w:val="00387D3E"/>
    <w:rsid w:val="003902F9"/>
    <w:rsid w:val="0039167B"/>
    <w:rsid w:val="00391AFF"/>
    <w:rsid w:val="00392110"/>
    <w:rsid w:val="003924EA"/>
    <w:rsid w:val="00394479"/>
    <w:rsid w:val="00394BF9"/>
    <w:rsid w:val="00395390"/>
    <w:rsid w:val="003971D5"/>
    <w:rsid w:val="00397987"/>
    <w:rsid w:val="003A0562"/>
    <w:rsid w:val="003A2AC7"/>
    <w:rsid w:val="003A2CCC"/>
    <w:rsid w:val="003A3487"/>
    <w:rsid w:val="003A4C52"/>
    <w:rsid w:val="003A5822"/>
    <w:rsid w:val="003A7207"/>
    <w:rsid w:val="003A77A2"/>
    <w:rsid w:val="003B000F"/>
    <w:rsid w:val="003B0AB0"/>
    <w:rsid w:val="003B0CA1"/>
    <w:rsid w:val="003B2213"/>
    <w:rsid w:val="003B2DDB"/>
    <w:rsid w:val="003B2F08"/>
    <w:rsid w:val="003B3B78"/>
    <w:rsid w:val="003B3E04"/>
    <w:rsid w:val="003B3E9C"/>
    <w:rsid w:val="003B4452"/>
    <w:rsid w:val="003B6C31"/>
    <w:rsid w:val="003B77FA"/>
    <w:rsid w:val="003C02F8"/>
    <w:rsid w:val="003C17B3"/>
    <w:rsid w:val="003C206B"/>
    <w:rsid w:val="003C2AFF"/>
    <w:rsid w:val="003C31EC"/>
    <w:rsid w:val="003C3403"/>
    <w:rsid w:val="003C3DCB"/>
    <w:rsid w:val="003C4538"/>
    <w:rsid w:val="003C4D43"/>
    <w:rsid w:val="003C5B79"/>
    <w:rsid w:val="003C618D"/>
    <w:rsid w:val="003C6DD3"/>
    <w:rsid w:val="003C71D7"/>
    <w:rsid w:val="003C7516"/>
    <w:rsid w:val="003C765E"/>
    <w:rsid w:val="003C7A5B"/>
    <w:rsid w:val="003C7D29"/>
    <w:rsid w:val="003C7E4A"/>
    <w:rsid w:val="003D09EC"/>
    <w:rsid w:val="003D0F70"/>
    <w:rsid w:val="003D1B92"/>
    <w:rsid w:val="003D1BEC"/>
    <w:rsid w:val="003D20B6"/>
    <w:rsid w:val="003D39AC"/>
    <w:rsid w:val="003D46B3"/>
    <w:rsid w:val="003D6002"/>
    <w:rsid w:val="003D6452"/>
    <w:rsid w:val="003D6AF6"/>
    <w:rsid w:val="003D72EC"/>
    <w:rsid w:val="003E1B3F"/>
    <w:rsid w:val="003E2000"/>
    <w:rsid w:val="003E242E"/>
    <w:rsid w:val="003E3076"/>
    <w:rsid w:val="003E414E"/>
    <w:rsid w:val="003E518F"/>
    <w:rsid w:val="003E570B"/>
    <w:rsid w:val="003E60D6"/>
    <w:rsid w:val="003E64F7"/>
    <w:rsid w:val="003F14F6"/>
    <w:rsid w:val="003F1B29"/>
    <w:rsid w:val="003F25EC"/>
    <w:rsid w:val="003F271D"/>
    <w:rsid w:val="003F283D"/>
    <w:rsid w:val="003F32AA"/>
    <w:rsid w:val="003F5060"/>
    <w:rsid w:val="003F5383"/>
    <w:rsid w:val="003F5781"/>
    <w:rsid w:val="003F69F6"/>
    <w:rsid w:val="003F6E78"/>
    <w:rsid w:val="003F7CDD"/>
    <w:rsid w:val="00400CB9"/>
    <w:rsid w:val="00400E53"/>
    <w:rsid w:val="00401457"/>
    <w:rsid w:val="00401AC3"/>
    <w:rsid w:val="00401EC7"/>
    <w:rsid w:val="0040305B"/>
    <w:rsid w:val="00404531"/>
    <w:rsid w:val="0040492E"/>
    <w:rsid w:val="004049B5"/>
    <w:rsid w:val="004049BD"/>
    <w:rsid w:val="00405F7F"/>
    <w:rsid w:val="00406915"/>
    <w:rsid w:val="00407063"/>
    <w:rsid w:val="0040775B"/>
    <w:rsid w:val="00407F0B"/>
    <w:rsid w:val="00410C5D"/>
    <w:rsid w:val="00410ED7"/>
    <w:rsid w:val="0041276F"/>
    <w:rsid w:val="00412D18"/>
    <w:rsid w:val="004133C3"/>
    <w:rsid w:val="00413B0F"/>
    <w:rsid w:val="00414BDF"/>
    <w:rsid w:val="00414BFD"/>
    <w:rsid w:val="00415900"/>
    <w:rsid w:val="00415BE0"/>
    <w:rsid w:val="0042017B"/>
    <w:rsid w:val="00420449"/>
    <w:rsid w:val="00422106"/>
    <w:rsid w:val="00422607"/>
    <w:rsid w:val="004227B7"/>
    <w:rsid w:val="0042338D"/>
    <w:rsid w:val="00423EF7"/>
    <w:rsid w:val="0042426D"/>
    <w:rsid w:val="004242E4"/>
    <w:rsid w:val="00424578"/>
    <w:rsid w:val="0042470C"/>
    <w:rsid w:val="00424A33"/>
    <w:rsid w:val="00426D6C"/>
    <w:rsid w:val="00427C77"/>
    <w:rsid w:val="00432504"/>
    <w:rsid w:val="004331DC"/>
    <w:rsid w:val="00435F24"/>
    <w:rsid w:val="00435FB6"/>
    <w:rsid w:val="0043656D"/>
    <w:rsid w:val="0043680A"/>
    <w:rsid w:val="00436943"/>
    <w:rsid w:val="00440DD6"/>
    <w:rsid w:val="00441CCB"/>
    <w:rsid w:val="00441F9E"/>
    <w:rsid w:val="0044267D"/>
    <w:rsid w:val="0044390D"/>
    <w:rsid w:val="00443D5D"/>
    <w:rsid w:val="00445381"/>
    <w:rsid w:val="00445DAC"/>
    <w:rsid w:val="00445E08"/>
    <w:rsid w:val="00446950"/>
    <w:rsid w:val="00446C0B"/>
    <w:rsid w:val="0044792A"/>
    <w:rsid w:val="00447DF5"/>
    <w:rsid w:val="004515B8"/>
    <w:rsid w:val="00452167"/>
    <w:rsid w:val="004521CF"/>
    <w:rsid w:val="004532B1"/>
    <w:rsid w:val="00453969"/>
    <w:rsid w:val="00453B1F"/>
    <w:rsid w:val="00454817"/>
    <w:rsid w:val="00454FB5"/>
    <w:rsid w:val="00456BF5"/>
    <w:rsid w:val="004602DE"/>
    <w:rsid w:val="004602EE"/>
    <w:rsid w:val="0046038A"/>
    <w:rsid w:val="00461495"/>
    <w:rsid w:val="00462746"/>
    <w:rsid w:val="00462BC8"/>
    <w:rsid w:val="0046482F"/>
    <w:rsid w:val="0046498B"/>
    <w:rsid w:val="00465B5B"/>
    <w:rsid w:val="004666AA"/>
    <w:rsid w:val="00466826"/>
    <w:rsid w:val="00466BAA"/>
    <w:rsid w:val="00466C74"/>
    <w:rsid w:val="0047147C"/>
    <w:rsid w:val="004725EE"/>
    <w:rsid w:val="00472B93"/>
    <w:rsid w:val="00474D6F"/>
    <w:rsid w:val="00474F1B"/>
    <w:rsid w:val="00475186"/>
    <w:rsid w:val="00475D3C"/>
    <w:rsid w:val="00476992"/>
    <w:rsid w:val="00476D59"/>
    <w:rsid w:val="00476DC3"/>
    <w:rsid w:val="0047700A"/>
    <w:rsid w:val="0047735B"/>
    <w:rsid w:val="00480BBB"/>
    <w:rsid w:val="00480C24"/>
    <w:rsid w:val="0048181F"/>
    <w:rsid w:val="004819ED"/>
    <w:rsid w:val="00481B8C"/>
    <w:rsid w:val="00481D3D"/>
    <w:rsid w:val="004829D5"/>
    <w:rsid w:val="00483199"/>
    <w:rsid w:val="004839DF"/>
    <w:rsid w:val="00484F7A"/>
    <w:rsid w:val="004858AB"/>
    <w:rsid w:val="00486BBE"/>
    <w:rsid w:val="00486F32"/>
    <w:rsid w:val="00487183"/>
    <w:rsid w:val="00487535"/>
    <w:rsid w:val="00490CF4"/>
    <w:rsid w:val="00490F16"/>
    <w:rsid w:val="004910C3"/>
    <w:rsid w:val="00491D5B"/>
    <w:rsid w:val="00491F13"/>
    <w:rsid w:val="00492210"/>
    <w:rsid w:val="004939B8"/>
    <w:rsid w:val="00494072"/>
    <w:rsid w:val="004946EB"/>
    <w:rsid w:val="00494832"/>
    <w:rsid w:val="00494D40"/>
    <w:rsid w:val="0049733C"/>
    <w:rsid w:val="004A146A"/>
    <w:rsid w:val="004A1BF7"/>
    <w:rsid w:val="004A4859"/>
    <w:rsid w:val="004A50D6"/>
    <w:rsid w:val="004A63DE"/>
    <w:rsid w:val="004A6A0F"/>
    <w:rsid w:val="004B05AD"/>
    <w:rsid w:val="004B1E53"/>
    <w:rsid w:val="004B32F3"/>
    <w:rsid w:val="004B3B68"/>
    <w:rsid w:val="004B5E4D"/>
    <w:rsid w:val="004B67AE"/>
    <w:rsid w:val="004B7011"/>
    <w:rsid w:val="004B7287"/>
    <w:rsid w:val="004B72E7"/>
    <w:rsid w:val="004C070C"/>
    <w:rsid w:val="004C0929"/>
    <w:rsid w:val="004C2260"/>
    <w:rsid w:val="004C2F23"/>
    <w:rsid w:val="004C3CEF"/>
    <w:rsid w:val="004C4432"/>
    <w:rsid w:val="004C51F4"/>
    <w:rsid w:val="004C5A47"/>
    <w:rsid w:val="004C6142"/>
    <w:rsid w:val="004C6505"/>
    <w:rsid w:val="004C7372"/>
    <w:rsid w:val="004D0319"/>
    <w:rsid w:val="004D1449"/>
    <w:rsid w:val="004D20D4"/>
    <w:rsid w:val="004D497A"/>
    <w:rsid w:val="004D74D4"/>
    <w:rsid w:val="004D7B4E"/>
    <w:rsid w:val="004E1589"/>
    <w:rsid w:val="004E1DE4"/>
    <w:rsid w:val="004E46ED"/>
    <w:rsid w:val="004E6F0D"/>
    <w:rsid w:val="004F0004"/>
    <w:rsid w:val="004F207F"/>
    <w:rsid w:val="004F259A"/>
    <w:rsid w:val="004F2653"/>
    <w:rsid w:val="004F2B31"/>
    <w:rsid w:val="004F2F7C"/>
    <w:rsid w:val="004F3B2F"/>
    <w:rsid w:val="004F3C59"/>
    <w:rsid w:val="004F4C65"/>
    <w:rsid w:val="004F6DFB"/>
    <w:rsid w:val="004F7796"/>
    <w:rsid w:val="00500F40"/>
    <w:rsid w:val="005011F6"/>
    <w:rsid w:val="00501400"/>
    <w:rsid w:val="00501BD0"/>
    <w:rsid w:val="0050364E"/>
    <w:rsid w:val="00504311"/>
    <w:rsid w:val="00504367"/>
    <w:rsid w:val="0050439F"/>
    <w:rsid w:val="005043F6"/>
    <w:rsid w:val="005051F6"/>
    <w:rsid w:val="0050628F"/>
    <w:rsid w:val="005065C5"/>
    <w:rsid w:val="005079C1"/>
    <w:rsid w:val="005079FD"/>
    <w:rsid w:val="00507FBC"/>
    <w:rsid w:val="00510747"/>
    <w:rsid w:val="0051087B"/>
    <w:rsid w:val="0051139A"/>
    <w:rsid w:val="0051141E"/>
    <w:rsid w:val="00512C55"/>
    <w:rsid w:val="00513ADA"/>
    <w:rsid w:val="00513FD5"/>
    <w:rsid w:val="00514A01"/>
    <w:rsid w:val="00514B51"/>
    <w:rsid w:val="00514ED3"/>
    <w:rsid w:val="005161E2"/>
    <w:rsid w:val="00516459"/>
    <w:rsid w:val="005176BD"/>
    <w:rsid w:val="005210D0"/>
    <w:rsid w:val="005214FE"/>
    <w:rsid w:val="005250A5"/>
    <w:rsid w:val="00526A4B"/>
    <w:rsid w:val="00530277"/>
    <w:rsid w:val="00530C91"/>
    <w:rsid w:val="00530CC5"/>
    <w:rsid w:val="00531F5E"/>
    <w:rsid w:val="00531FBB"/>
    <w:rsid w:val="005325D6"/>
    <w:rsid w:val="00532F6D"/>
    <w:rsid w:val="00535D13"/>
    <w:rsid w:val="00535F1B"/>
    <w:rsid w:val="00536C83"/>
    <w:rsid w:val="00537081"/>
    <w:rsid w:val="00540695"/>
    <w:rsid w:val="00541363"/>
    <w:rsid w:val="005433D0"/>
    <w:rsid w:val="00543445"/>
    <w:rsid w:val="00543C7A"/>
    <w:rsid w:val="005446AF"/>
    <w:rsid w:val="00545BAA"/>
    <w:rsid w:val="00546D47"/>
    <w:rsid w:val="005472A1"/>
    <w:rsid w:val="0055126D"/>
    <w:rsid w:val="00551F9A"/>
    <w:rsid w:val="005520C8"/>
    <w:rsid w:val="005526FE"/>
    <w:rsid w:val="00552865"/>
    <w:rsid w:val="005537F3"/>
    <w:rsid w:val="00555887"/>
    <w:rsid w:val="005558F8"/>
    <w:rsid w:val="00555EEA"/>
    <w:rsid w:val="005566FC"/>
    <w:rsid w:val="00557713"/>
    <w:rsid w:val="00557CCE"/>
    <w:rsid w:val="00557EFF"/>
    <w:rsid w:val="00557F1C"/>
    <w:rsid w:val="005607F0"/>
    <w:rsid w:val="00560A85"/>
    <w:rsid w:val="00561276"/>
    <w:rsid w:val="00561657"/>
    <w:rsid w:val="005616D8"/>
    <w:rsid w:val="00562715"/>
    <w:rsid w:val="00562880"/>
    <w:rsid w:val="005629F7"/>
    <w:rsid w:val="0056365C"/>
    <w:rsid w:val="00563805"/>
    <w:rsid w:val="00563823"/>
    <w:rsid w:val="00563A91"/>
    <w:rsid w:val="00563AAD"/>
    <w:rsid w:val="00563ED0"/>
    <w:rsid w:val="00563EEA"/>
    <w:rsid w:val="00563F86"/>
    <w:rsid w:val="00564071"/>
    <w:rsid w:val="0056437C"/>
    <w:rsid w:val="0056544B"/>
    <w:rsid w:val="00565C17"/>
    <w:rsid w:val="00567A56"/>
    <w:rsid w:val="00567D9C"/>
    <w:rsid w:val="00567F7A"/>
    <w:rsid w:val="00570B08"/>
    <w:rsid w:val="0057131D"/>
    <w:rsid w:val="005721B5"/>
    <w:rsid w:val="00574117"/>
    <w:rsid w:val="00574D99"/>
    <w:rsid w:val="005758B2"/>
    <w:rsid w:val="00575C1E"/>
    <w:rsid w:val="0057628F"/>
    <w:rsid w:val="0058017E"/>
    <w:rsid w:val="005803C7"/>
    <w:rsid w:val="0058045D"/>
    <w:rsid w:val="00580609"/>
    <w:rsid w:val="00580CF1"/>
    <w:rsid w:val="0058135D"/>
    <w:rsid w:val="00582308"/>
    <w:rsid w:val="005825D4"/>
    <w:rsid w:val="00582BC6"/>
    <w:rsid w:val="00583042"/>
    <w:rsid w:val="00584203"/>
    <w:rsid w:val="005842BA"/>
    <w:rsid w:val="00584B37"/>
    <w:rsid w:val="005856A1"/>
    <w:rsid w:val="00585AAD"/>
    <w:rsid w:val="00585D5D"/>
    <w:rsid w:val="00587153"/>
    <w:rsid w:val="0058720F"/>
    <w:rsid w:val="005900BB"/>
    <w:rsid w:val="00590D60"/>
    <w:rsid w:val="005918AA"/>
    <w:rsid w:val="0059302F"/>
    <w:rsid w:val="00593126"/>
    <w:rsid w:val="00593237"/>
    <w:rsid w:val="005975A0"/>
    <w:rsid w:val="0059799A"/>
    <w:rsid w:val="00597D9D"/>
    <w:rsid w:val="005A0A7E"/>
    <w:rsid w:val="005A37AC"/>
    <w:rsid w:val="005A3E3A"/>
    <w:rsid w:val="005A61C5"/>
    <w:rsid w:val="005A6B07"/>
    <w:rsid w:val="005A728E"/>
    <w:rsid w:val="005A7D30"/>
    <w:rsid w:val="005B0B96"/>
    <w:rsid w:val="005B302A"/>
    <w:rsid w:val="005B3438"/>
    <w:rsid w:val="005B36FC"/>
    <w:rsid w:val="005B702A"/>
    <w:rsid w:val="005B7898"/>
    <w:rsid w:val="005B7CFC"/>
    <w:rsid w:val="005C0A33"/>
    <w:rsid w:val="005C461E"/>
    <w:rsid w:val="005C4D88"/>
    <w:rsid w:val="005C50D5"/>
    <w:rsid w:val="005C51B3"/>
    <w:rsid w:val="005C61AD"/>
    <w:rsid w:val="005C6997"/>
    <w:rsid w:val="005C6DB8"/>
    <w:rsid w:val="005C7A3D"/>
    <w:rsid w:val="005D08B1"/>
    <w:rsid w:val="005D132C"/>
    <w:rsid w:val="005D1A86"/>
    <w:rsid w:val="005D2E44"/>
    <w:rsid w:val="005D337E"/>
    <w:rsid w:val="005D3EBC"/>
    <w:rsid w:val="005D6CF3"/>
    <w:rsid w:val="005D7926"/>
    <w:rsid w:val="005E3096"/>
    <w:rsid w:val="005E32B0"/>
    <w:rsid w:val="005E41CA"/>
    <w:rsid w:val="005E4F13"/>
    <w:rsid w:val="005E624B"/>
    <w:rsid w:val="005E645D"/>
    <w:rsid w:val="005E6A9A"/>
    <w:rsid w:val="005E71E9"/>
    <w:rsid w:val="005E7F62"/>
    <w:rsid w:val="005F0AB2"/>
    <w:rsid w:val="005F27F4"/>
    <w:rsid w:val="005F367A"/>
    <w:rsid w:val="005F386A"/>
    <w:rsid w:val="005F4022"/>
    <w:rsid w:val="005F6DB5"/>
    <w:rsid w:val="005F71FD"/>
    <w:rsid w:val="005F7C21"/>
    <w:rsid w:val="006008D9"/>
    <w:rsid w:val="00600950"/>
    <w:rsid w:val="0060178C"/>
    <w:rsid w:val="0060193E"/>
    <w:rsid w:val="00601E2C"/>
    <w:rsid w:val="00601F64"/>
    <w:rsid w:val="00603610"/>
    <w:rsid w:val="0060371C"/>
    <w:rsid w:val="00605162"/>
    <w:rsid w:val="006052E0"/>
    <w:rsid w:val="00605588"/>
    <w:rsid w:val="00605C3C"/>
    <w:rsid w:val="00606578"/>
    <w:rsid w:val="0060691E"/>
    <w:rsid w:val="00607992"/>
    <w:rsid w:val="00607FA8"/>
    <w:rsid w:val="00610073"/>
    <w:rsid w:val="006100FD"/>
    <w:rsid w:val="00610356"/>
    <w:rsid w:val="006126C5"/>
    <w:rsid w:val="00612FE4"/>
    <w:rsid w:val="00613AD1"/>
    <w:rsid w:val="00613D89"/>
    <w:rsid w:val="00614E74"/>
    <w:rsid w:val="00615E91"/>
    <w:rsid w:val="006161C8"/>
    <w:rsid w:val="006179C9"/>
    <w:rsid w:val="00617CAC"/>
    <w:rsid w:val="0062042A"/>
    <w:rsid w:val="00620A2C"/>
    <w:rsid w:val="00620E41"/>
    <w:rsid w:val="0062263E"/>
    <w:rsid w:val="006229E8"/>
    <w:rsid w:val="0062333B"/>
    <w:rsid w:val="0062356B"/>
    <w:rsid w:val="00625897"/>
    <w:rsid w:val="006266B5"/>
    <w:rsid w:val="00627E2A"/>
    <w:rsid w:val="00630C9C"/>
    <w:rsid w:val="00631A79"/>
    <w:rsid w:val="00632573"/>
    <w:rsid w:val="0063277E"/>
    <w:rsid w:val="00632BC7"/>
    <w:rsid w:val="00632F31"/>
    <w:rsid w:val="006334E0"/>
    <w:rsid w:val="00634CE8"/>
    <w:rsid w:val="006350AD"/>
    <w:rsid w:val="006353D6"/>
    <w:rsid w:val="00635450"/>
    <w:rsid w:val="00636B86"/>
    <w:rsid w:val="00637472"/>
    <w:rsid w:val="006405F9"/>
    <w:rsid w:val="00642486"/>
    <w:rsid w:val="00643D04"/>
    <w:rsid w:val="00644246"/>
    <w:rsid w:val="006448DE"/>
    <w:rsid w:val="00644922"/>
    <w:rsid w:val="00645202"/>
    <w:rsid w:val="00645A9B"/>
    <w:rsid w:val="00646B27"/>
    <w:rsid w:val="00646F4A"/>
    <w:rsid w:val="0064736D"/>
    <w:rsid w:val="00650E7C"/>
    <w:rsid w:val="00653BDE"/>
    <w:rsid w:val="00653CB4"/>
    <w:rsid w:val="006546F0"/>
    <w:rsid w:val="00655487"/>
    <w:rsid w:val="00655763"/>
    <w:rsid w:val="0065644E"/>
    <w:rsid w:val="00661B85"/>
    <w:rsid w:val="00661C8D"/>
    <w:rsid w:val="00662998"/>
    <w:rsid w:val="0066340E"/>
    <w:rsid w:val="00664B41"/>
    <w:rsid w:val="00664C5C"/>
    <w:rsid w:val="00671783"/>
    <w:rsid w:val="00671895"/>
    <w:rsid w:val="00671AAD"/>
    <w:rsid w:val="00671C2E"/>
    <w:rsid w:val="00671CBC"/>
    <w:rsid w:val="00673B27"/>
    <w:rsid w:val="00674C47"/>
    <w:rsid w:val="00675146"/>
    <w:rsid w:val="006754E7"/>
    <w:rsid w:val="00675D7F"/>
    <w:rsid w:val="006806E2"/>
    <w:rsid w:val="006812C2"/>
    <w:rsid w:val="00683E63"/>
    <w:rsid w:val="0068405C"/>
    <w:rsid w:val="00684CEE"/>
    <w:rsid w:val="00685045"/>
    <w:rsid w:val="00685A5B"/>
    <w:rsid w:val="006860A5"/>
    <w:rsid w:val="006870AC"/>
    <w:rsid w:val="006874A9"/>
    <w:rsid w:val="00687E96"/>
    <w:rsid w:val="0069023E"/>
    <w:rsid w:val="00695E7C"/>
    <w:rsid w:val="00697712"/>
    <w:rsid w:val="0069788D"/>
    <w:rsid w:val="006A120D"/>
    <w:rsid w:val="006A1591"/>
    <w:rsid w:val="006A15E7"/>
    <w:rsid w:val="006A1846"/>
    <w:rsid w:val="006A1D93"/>
    <w:rsid w:val="006A204E"/>
    <w:rsid w:val="006A3147"/>
    <w:rsid w:val="006A4142"/>
    <w:rsid w:val="006A5D3A"/>
    <w:rsid w:val="006A73BC"/>
    <w:rsid w:val="006B1840"/>
    <w:rsid w:val="006B1988"/>
    <w:rsid w:val="006B2664"/>
    <w:rsid w:val="006B2724"/>
    <w:rsid w:val="006B356F"/>
    <w:rsid w:val="006B40D3"/>
    <w:rsid w:val="006B51BB"/>
    <w:rsid w:val="006B5B16"/>
    <w:rsid w:val="006C000F"/>
    <w:rsid w:val="006C05D4"/>
    <w:rsid w:val="006C081C"/>
    <w:rsid w:val="006C1E39"/>
    <w:rsid w:val="006C31C7"/>
    <w:rsid w:val="006C3DF5"/>
    <w:rsid w:val="006C6850"/>
    <w:rsid w:val="006C7BDB"/>
    <w:rsid w:val="006C7F43"/>
    <w:rsid w:val="006D0C03"/>
    <w:rsid w:val="006D28A2"/>
    <w:rsid w:val="006D32CB"/>
    <w:rsid w:val="006D33F9"/>
    <w:rsid w:val="006D3695"/>
    <w:rsid w:val="006D3D3E"/>
    <w:rsid w:val="006D3E55"/>
    <w:rsid w:val="006D4476"/>
    <w:rsid w:val="006D4A2F"/>
    <w:rsid w:val="006D5C92"/>
    <w:rsid w:val="006D6B5A"/>
    <w:rsid w:val="006D74F6"/>
    <w:rsid w:val="006E0D27"/>
    <w:rsid w:val="006E142F"/>
    <w:rsid w:val="006E25B4"/>
    <w:rsid w:val="006E2880"/>
    <w:rsid w:val="006E2DDA"/>
    <w:rsid w:val="006E2F62"/>
    <w:rsid w:val="006E3FF1"/>
    <w:rsid w:val="006E557C"/>
    <w:rsid w:val="006E61AA"/>
    <w:rsid w:val="006F00DA"/>
    <w:rsid w:val="006F1C89"/>
    <w:rsid w:val="006F225C"/>
    <w:rsid w:val="006F2E58"/>
    <w:rsid w:val="006F359A"/>
    <w:rsid w:val="006F3C8D"/>
    <w:rsid w:val="006F4355"/>
    <w:rsid w:val="006F47D5"/>
    <w:rsid w:val="006F4AE9"/>
    <w:rsid w:val="006F4C75"/>
    <w:rsid w:val="006F5AAE"/>
    <w:rsid w:val="006F627C"/>
    <w:rsid w:val="006F7EF3"/>
    <w:rsid w:val="007038C0"/>
    <w:rsid w:val="00703C0B"/>
    <w:rsid w:val="0070506D"/>
    <w:rsid w:val="00705814"/>
    <w:rsid w:val="00705D53"/>
    <w:rsid w:val="00706466"/>
    <w:rsid w:val="00706553"/>
    <w:rsid w:val="00707752"/>
    <w:rsid w:val="00707A65"/>
    <w:rsid w:val="00707B72"/>
    <w:rsid w:val="0071073B"/>
    <w:rsid w:val="007110F9"/>
    <w:rsid w:val="00711B4D"/>
    <w:rsid w:val="007122DB"/>
    <w:rsid w:val="007123B6"/>
    <w:rsid w:val="00712577"/>
    <w:rsid w:val="00712A8A"/>
    <w:rsid w:val="00712F7B"/>
    <w:rsid w:val="00713863"/>
    <w:rsid w:val="00713BAC"/>
    <w:rsid w:val="00713DBB"/>
    <w:rsid w:val="00714580"/>
    <w:rsid w:val="00714628"/>
    <w:rsid w:val="00714ABD"/>
    <w:rsid w:val="00715898"/>
    <w:rsid w:val="0071681D"/>
    <w:rsid w:val="0071768E"/>
    <w:rsid w:val="007202F1"/>
    <w:rsid w:val="007204AE"/>
    <w:rsid w:val="007207B0"/>
    <w:rsid w:val="00720C47"/>
    <w:rsid w:val="0072105B"/>
    <w:rsid w:val="00721428"/>
    <w:rsid w:val="00721914"/>
    <w:rsid w:val="007229CE"/>
    <w:rsid w:val="0072369C"/>
    <w:rsid w:val="007251F1"/>
    <w:rsid w:val="007254F2"/>
    <w:rsid w:val="00725F83"/>
    <w:rsid w:val="007268C0"/>
    <w:rsid w:val="007278C6"/>
    <w:rsid w:val="00730B16"/>
    <w:rsid w:val="007328D5"/>
    <w:rsid w:val="00732A1C"/>
    <w:rsid w:val="007332A1"/>
    <w:rsid w:val="007334CB"/>
    <w:rsid w:val="00734693"/>
    <w:rsid w:val="00734B02"/>
    <w:rsid w:val="00735072"/>
    <w:rsid w:val="00736793"/>
    <w:rsid w:val="00736DA6"/>
    <w:rsid w:val="007378FC"/>
    <w:rsid w:val="00737C4F"/>
    <w:rsid w:val="007400B6"/>
    <w:rsid w:val="00740271"/>
    <w:rsid w:val="007415DC"/>
    <w:rsid w:val="00742DBD"/>
    <w:rsid w:val="007430A5"/>
    <w:rsid w:val="00743295"/>
    <w:rsid w:val="00746235"/>
    <w:rsid w:val="007466B3"/>
    <w:rsid w:val="00746762"/>
    <w:rsid w:val="00746E83"/>
    <w:rsid w:val="00747F8E"/>
    <w:rsid w:val="00753879"/>
    <w:rsid w:val="00754BFD"/>
    <w:rsid w:val="0075538D"/>
    <w:rsid w:val="00755680"/>
    <w:rsid w:val="00756F5A"/>
    <w:rsid w:val="007611FD"/>
    <w:rsid w:val="0076190C"/>
    <w:rsid w:val="00761C71"/>
    <w:rsid w:val="0076345D"/>
    <w:rsid w:val="007635F7"/>
    <w:rsid w:val="00765505"/>
    <w:rsid w:val="0076713F"/>
    <w:rsid w:val="007678CC"/>
    <w:rsid w:val="00767AE9"/>
    <w:rsid w:val="00767F3F"/>
    <w:rsid w:val="007709BC"/>
    <w:rsid w:val="00770E30"/>
    <w:rsid w:val="00773901"/>
    <w:rsid w:val="0077394A"/>
    <w:rsid w:val="00773DBE"/>
    <w:rsid w:val="007742F9"/>
    <w:rsid w:val="00775402"/>
    <w:rsid w:val="00775E90"/>
    <w:rsid w:val="00776BA9"/>
    <w:rsid w:val="00776C5C"/>
    <w:rsid w:val="00777F07"/>
    <w:rsid w:val="007844A8"/>
    <w:rsid w:val="00785D6F"/>
    <w:rsid w:val="0079175F"/>
    <w:rsid w:val="00791D42"/>
    <w:rsid w:val="0079238F"/>
    <w:rsid w:val="00792545"/>
    <w:rsid w:val="00792673"/>
    <w:rsid w:val="007927FF"/>
    <w:rsid w:val="00792B2E"/>
    <w:rsid w:val="00792BE7"/>
    <w:rsid w:val="007934D5"/>
    <w:rsid w:val="0079399B"/>
    <w:rsid w:val="00794043"/>
    <w:rsid w:val="007941AE"/>
    <w:rsid w:val="00795F91"/>
    <w:rsid w:val="00797BCB"/>
    <w:rsid w:val="007A1E61"/>
    <w:rsid w:val="007A2F58"/>
    <w:rsid w:val="007A367E"/>
    <w:rsid w:val="007A3B2E"/>
    <w:rsid w:val="007A50EE"/>
    <w:rsid w:val="007A5398"/>
    <w:rsid w:val="007B0EB4"/>
    <w:rsid w:val="007B1C24"/>
    <w:rsid w:val="007B27FC"/>
    <w:rsid w:val="007B2DE2"/>
    <w:rsid w:val="007B3035"/>
    <w:rsid w:val="007B3DB7"/>
    <w:rsid w:val="007B4EAA"/>
    <w:rsid w:val="007B5FF0"/>
    <w:rsid w:val="007B6B1C"/>
    <w:rsid w:val="007B6E49"/>
    <w:rsid w:val="007C02DD"/>
    <w:rsid w:val="007C0678"/>
    <w:rsid w:val="007C26F1"/>
    <w:rsid w:val="007C3C56"/>
    <w:rsid w:val="007C6095"/>
    <w:rsid w:val="007C781B"/>
    <w:rsid w:val="007C7AFE"/>
    <w:rsid w:val="007D0644"/>
    <w:rsid w:val="007D094A"/>
    <w:rsid w:val="007D0AD8"/>
    <w:rsid w:val="007D1795"/>
    <w:rsid w:val="007D3CBA"/>
    <w:rsid w:val="007D65D7"/>
    <w:rsid w:val="007D6745"/>
    <w:rsid w:val="007D68E0"/>
    <w:rsid w:val="007D68F8"/>
    <w:rsid w:val="007E03C4"/>
    <w:rsid w:val="007E290F"/>
    <w:rsid w:val="007E33C6"/>
    <w:rsid w:val="007E399C"/>
    <w:rsid w:val="007E4705"/>
    <w:rsid w:val="007F0223"/>
    <w:rsid w:val="007F02F0"/>
    <w:rsid w:val="007F136B"/>
    <w:rsid w:val="007F37BB"/>
    <w:rsid w:val="007F3B57"/>
    <w:rsid w:val="007F3B70"/>
    <w:rsid w:val="007F3C99"/>
    <w:rsid w:val="007F433C"/>
    <w:rsid w:val="007F534D"/>
    <w:rsid w:val="00800951"/>
    <w:rsid w:val="0080302F"/>
    <w:rsid w:val="008030DB"/>
    <w:rsid w:val="008031E7"/>
    <w:rsid w:val="00803443"/>
    <w:rsid w:val="00803DD6"/>
    <w:rsid w:val="00804DA1"/>
    <w:rsid w:val="00804FE2"/>
    <w:rsid w:val="00805C5E"/>
    <w:rsid w:val="008065AD"/>
    <w:rsid w:val="008068DF"/>
    <w:rsid w:val="0081069D"/>
    <w:rsid w:val="008116B7"/>
    <w:rsid w:val="00811D49"/>
    <w:rsid w:val="00812A74"/>
    <w:rsid w:val="00812A7F"/>
    <w:rsid w:val="008138EA"/>
    <w:rsid w:val="008139D7"/>
    <w:rsid w:val="00813B3F"/>
    <w:rsid w:val="00814602"/>
    <w:rsid w:val="008167AF"/>
    <w:rsid w:val="00817D85"/>
    <w:rsid w:val="00817EBE"/>
    <w:rsid w:val="00820859"/>
    <w:rsid w:val="00820914"/>
    <w:rsid w:val="0082122B"/>
    <w:rsid w:val="00823479"/>
    <w:rsid w:val="00824135"/>
    <w:rsid w:val="008245C7"/>
    <w:rsid w:val="00827B86"/>
    <w:rsid w:val="00831AC4"/>
    <w:rsid w:val="00832F0D"/>
    <w:rsid w:val="00835667"/>
    <w:rsid w:val="00836B3F"/>
    <w:rsid w:val="008373F5"/>
    <w:rsid w:val="00837D3C"/>
    <w:rsid w:val="00840B1F"/>
    <w:rsid w:val="00841327"/>
    <w:rsid w:val="00841504"/>
    <w:rsid w:val="0084288C"/>
    <w:rsid w:val="00842E0A"/>
    <w:rsid w:val="008437B1"/>
    <w:rsid w:val="0084397E"/>
    <w:rsid w:val="00845A49"/>
    <w:rsid w:val="008464E3"/>
    <w:rsid w:val="008465D9"/>
    <w:rsid w:val="00846F1E"/>
    <w:rsid w:val="00847DBD"/>
    <w:rsid w:val="00851BF5"/>
    <w:rsid w:val="0085247B"/>
    <w:rsid w:val="00854740"/>
    <w:rsid w:val="0085624D"/>
    <w:rsid w:val="0085673F"/>
    <w:rsid w:val="00860380"/>
    <w:rsid w:val="00860948"/>
    <w:rsid w:val="008610BE"/>
    <w:rsid w:val="008634CA"/>
    <w:rsid w:val="00864DAB"/>
    <w:rsid w:val="00865517"/>
    <w:rsid w:val="0086671E"/>
    <w:rsid w:val="00866E14"/>
    <w:rsid w:val="00867A38"/>
    <w:rsid w:val="008700A1"/>
    <w:rsid w:val="00871EB1"/>
    <w:rsid w:val="00872087"/>
    <w:rsid w:val="00872423"/>
    <w:rsid w:val="008736E2"/>
    <w:rsid w:val="00873778"/>
    <w:rsid w:val="008742A8"/>
    <w:rsid w:val="00875C78"/>
    <w:rsid w:val="008768DE"/>
    <w:rsid w:val="008773E5"/>
    <w:rsid w:val="0087773B"/>
    <w:rsid w:val="00877C10"/>
    <w:rsid w:val="00881FA0"/>
    <w:rsid w:val="00882F2B"/>
    <w:rsid w:val="00884136"/>
    <w:rsid w:val="00887C19"/>
    <w:rsid w:val="0089204B"/>
    <w:rsid w:val="0089331B"/>
    <w:rsid w:val="008946F7"/>
    <w:rsid w:val="00894929"/>
    <w:rsid w:val="00896136"/>
    <w:rsid w:val="008963CE"/>
    <w:rsid w:val="00897423"/>
    <w:rsid w:val="0089746D"/>
    <w:rsid w:val="00897712"/>
    <w:rsid w:val="008A1B88"/>
    <w:rsid w:val="008A2A23"/>
    <w:rsid w:val="008A32A3"/>
    <w:rsid w:val="008A3859"/>
    <w:rsid w:val="008A58BA"/>
    <w:rsid w:val="008B0524"/>
    <w:rsid w:val="008B1A1C"/>
    <w:rsid w:val="008B4095"/>
    <w:rsid w:val="008B4C59"/>
    <w:rsid w:val="008B5327"/>
    <w:rsid w:val="008B6818"/>
    <w:rsid w:val="008B700D"/>
    <w:rsid w:val="008B7248"/>
    <w:rsid w:val="008B74F6"/>
    <w:rsid w:val="008C0104"/>
    <w:rsid w:val="008C01EA"/>
    <w:rsid w:val="008C08CE"/>
    <w:rsid w:val="008C156E"/>
    <w:rsid w:val="008C3F25"/>
    <w:rsid w:val="008C55A9"/>
    <w:rsid w:val="008C5B59"/>
    <w:rsid w:val="008C6F77"/>
    <w:rsid w:val="008C7824"/>
    <w:rsid w:val="008D1F09"/>
    <w:rsid w:val="008D2BB1"/>
    <w:rsid w:val="008D3713"/>
    <w:rsid w:val="008D4B22"/>
    <w:rsid w:val="008D60DF"/>
    <w:rsid w:val="008D6A88"/>
    <w:rsid w:val="008E0F80"/>
    <w:rsid w:val="008E1273"/>
    <w:rsid w:val="008E342C"/>
    <w:rsid w:val="008E44F2"/>
    <w:rsid w:val="008E4F6F"/>
    <w:rsid w:val="008E58BF"/>
    <w:rsid w:val="008E59C5"/>
    <w:rsid w:val="008E5F7D"/>
    <w:rsid w:val="008E7C86"/>
    <w:rsid w:val="008F0788"/>
    <w:rsid w:val="008F0EC6"/>
    <w:rsid w:val="008F1BBF"/>
    <w:rsid w:val="008F1C36"/>
    <w:rsid w:val="008F4761"/>
    <w:rsid w:val="008F556B"/>
    <w:rsid w:val="008F55D9"/>
    <w:rsid w:val="008F5652"/>
    <w:rsid w:val="008F6747"/>
    <w:rsid w:val="008F69BC"/>
    <w:rsid w:val="008F7137"/>
    <w:rsid w:val="008F7C15"/>
    <w:rsid w:val="00900EDD"/>
    <w:rsid w:val="009022CE"/>
    <w:rsid w:val="00903392"/>
    <w:rsid w:val="009040CA"/>
    <w:rsid w:val="00906613"/>
    <w:rsid w:val="00907481"/>
    <w:rsid w:val="009074B3"/>
    <w:rsid w:val="009101B8"/>
    <w:rsid w:val="00912221"/>
    <w:rsid w:val="00912528"/>
    <w:rsid w:val="0091311D"/>
    <w:rsid w:val="009132F9"/>
    <w:rsid w:val="0091371F"/>
    <w:rsid w:val="00913E08"/>
    <w:rsid w:val="00915998"/>
    <w:rsid w:val="00915BCF"/>
    <w:rsid w:val="00915E04"/>
    <w:rsid w:val="00917C0E"/>
    <w:rsid w:val="009201EF"/>
    <w:rsid w:val="009211AB"/>
    <w:rsid w:val="00921EB2"/>
    <w:rsid w:val="0092260A"/>
    <w:rsid w:val="00922704"/>
    <w:rsid w:val="00922D3F"/>
    <w:rsid w:val="0092379F"/>
    <w:rsid w:val="009248FC"/>
    <w:rsid w:val="0092644D"/>
    <w:rsid w:val="0092779E"/>
    <w:rsid w:val="009279AA"/>
    <w:rsid w:val="00927C3A"/>
    <w:rsid w:val="00927CA5"/>
    <w:rsid w:val="00931188"/>
    <w:rsid w:val="009313F3"/>
    <w:rsid w:val="00931BFE"/>
    <w:rsid w:val="00932286"/>
    <w:rsid w:val="00932DCE"/>
    <w:rsid w:val="00933175"/>
    <w:rsid w:val="00933BDB"/>
    <w:rsid w:val="009352C7"/>
    <w:rsid w:val="00935631"/>
    <w:rsid w:val="00936994"/>
    <w:rsid w:val="00937320"/>
    <w:rsid w:val="00937922"/>
    <w:rsid w:val="00940EEF"/>
    <w:rsid w:val="00941607"/>
    <w:rsid w:val="009416B8"/>
    <w:rsid w:val="0094262E"/>
    <w:rsid w:val="009427EF"/>
    <w:rsid w:val="009433A8"/>
    <w:rsid w:val="00943DEC"/>
    <w:rsid w:val="009440A0"/>
    <w:rsid w:val="009451E3"/>
    <w:rsid w:val="009452DF"/>
    <w:rsid w:val="00946376"/>
    <w:rsid w:val="00946FA8"/>
    <w:rsid w:val="00951B7C"/>
    <w:rsid w:val="00951FE3"/>
    <w:rsid w:val="0095247E"/>
    <w:rsid w:val="00952600"/>
    <w:rsid w:val="00953527"/>
    <w:rsid w:val="00955567"/>
    <w:rsid w:val="00955AF5"/>
    <w:rsid w:val="00955E6C"/>
    <w:rsid w:val="009563C0"/>
    <w:rsid w:val="00956C62"/>
    <w:rsid w:val="00957BB8"/>
    <w:rsid w:val="00957FD4"/>
    <w:rsid w:val="0096201A"/>
    <w:rsid w:val="00963951"/>
    <w:rsid w:val="00964154"/>
    <w:rsid w:val="00964EE4"/>
    <w:rsid w:val="009655F7"/>
    <w:rsid w:val="00972C9A"/>
    <w:rsid w:val="00973CA0"/>
    <w:rsid w:val="009749BC"/>
    <w:rsid w:val="00974BDF"/>
    <w:rsid w:val="00974EED"/>
    <w:rsid w:val="0097546A"/>
    <w:rsid w:val="00976210"/>
    <w:rsid w:val="00976560"/>
    <w:rsid w:val="00976CFC"/>
    <w:rsid w:val="009805BC"/>
    <w:rsid w:val="0098312D"/>
    <w:rsid w:val="00983D8B"/>
    <w:rsid w:val="00983ED7"/>
    <w:rsid w:val="009850C4"/>
    <w:rsid w:val="00985DD1"/>
    <w:rsid w:val="0099087D"/>
    <w:rsid w:val="0099188F"/>
    <w:rsid w:val="009946C6"/>
    <w:rsid w:val="009953F7"/>
    <w:rsid w:val="00996735"/>
    <w:rsid w:val="00996BE4"/>
    <w:rsid w:val="00996D4D"/>
    <w:rsid w:val="009972D2"/>
    <w:rsid w:val="009A09B7"/>
    <w:rsid w:val="009A0C26"/>
    <w:rsid w:val="009A1834"/>
    <w:rsid w:val="009A18C0"/>
    <w:rsid w:val="009A3962"/>
    <w:rsid w:val="009A3997"/>
    <w:rsid w:val="009A4422"/>
    <w:rsid w:val="009A60FF"/>
    <w:rsid w:val="009A6637"/>
    <w:rsid w:val="009A6B14"/>
    <w:rsid w:val="009A6D32"/>
    <w:rsid w:val="009A7766"/>
    <w:rsid w:val="009A7EE3"/>
    <w:rsid w:val="009A7FDB"/>
    <w:rsid w:val="009B0967"/>
    <w:rsid w:val="009B0AA1"/>
    <w:rsid w:val="009B2FD3"/>
    <w:rsid w:val="009B477D"/>
    <w:rsid w:val="009B4A6F"/>
    <w:rsid w:val="009B5FB7"/>
    <w:rsid w:val="009B7FFD"/>
    <w:rsid w:val="009C115D"/>
    <w:rsid w:val="009C1FD5"/>
    <w:rsid w:val="009C236B"/>
    <w:rsid w:val="009C3448"/>
    <w:rsid w:val="009C3456"/>
    <w:rsid w:val="009C39CE"/>
    <w:rsid w:val="009C3E54"/>
    <w:rsid w:val="009C5DDB"/>
    <w:rsid w:val="009C7812"/>
    <w:rsid w:val="009D05A5"/>
    <w:rsid w:val="009D1DFE"/>
    <w:rsid w:val="009D24D0"/>
    <w:rsid w:val="009D2CE9"/>
    <w:rsid w:val="009D2F3E"/>
    <w:rsid w:val="009D323A"/>
    <w:rsid w:val="009D38EC"/>
    <w:rsid w:val="009D4228"/>
    <w:rsid w:val="009D43CF"/>
    <w:rsid w:val="009D55EA"/>
    <w:rsid w:val="009D62B7"/>
    <w:rsid w:val="009D6A7E"/>
    <w:rsid w:val="009D6D6C"/>
    <w:rsid w:val="009D6D90"/>
    <w:rsid w:val="009D72CA"/>
    <w:rsid w:val="009D7582"/>
    <w:rsid w:val="009D7DED"/>
    <w:rsid w:val="009E01AC"/>
    <w:rsid w:val="009E1261"/>
    <w:rsid w:val="009E25C9"/>
    <w:rsid w:val="009E2FF6"/>
    <w:rsid w:val="009E4022"/>
    <w:rsid w:val="009E4212"/>
    <w:rsid w:val="009E4E5E"/>
    <w:rsid w:val="009E54DB"/>
    <w:rsid w:val="009E5B14"/>
    <w:rsid w:val="009E6FC0"/>
    <w:rsid w:val="009E797B"/>
    <w:rsid w:val="009E79DB"/>
    <w:rsid w:val="009F243A"/>
    <w:rsid w:val="009F2929"/>
    <w:rsid w:val="009F3DF7"/>
    <w:rsid w:val="009F47A5"/>
    <w:rsid w:val="009F611D"/>
    <w:rsid w:val="009F6B02"/>
    <w:rsid w:val="009F7B34"/>
    <w:rsid w:val="00A01E66"/>
    <w:rsid w:val="00A03D82"/>
    <w:rsid w:val="00A0434A"/>
    <w:rsid w:val="00A06264"/>
    <w:rsid w:val="00A0629B"/>
    <w:rsid w:val="00A06BF9"/>
    <w:rsid w:val="00A07321"/>
    <w:rsid w:val="00A07A5E"/>
    <w:rsid w:val="00A102F3"/>
    <w:rsid w:val="00A105B8"/>
    <w:rsid w:val="00A10711"/>
    <w:rsid w:val="00A114C6"/>
    <w:rsid w:val="00A136E9"/>
    <w:rsid w:val="00A13B64"/>
    <w:rsid w:val="00A1445D"/>
    <w:rsid w:val="00A15142"/>
    <w:rsid w:val="00A15C5B"/>
    <w:rsid w:val="00A16ED6"/>
    <w:rsid w:val="00A176E9"/>
    <w:rsid w:val="00A204C2"/>
    <w:rsid w:val="00A21D49"/>
    <w:rsid w:val="00A223F6"/>
    <w:rsid w:val="00A228D6"/>
    <w:rsid w:val="00A22927"/>
    <w:rsid w:val="00A22DEC"/>
    <w:rsid w:val="00A23D76"/>
    <w:rsid w:val="00A24BB4"/>
    <w:rsid w:val="00A25A24"/>
    <w:rsid w:val="00A26ED1"/>
    <w:rsid w:val="00A2701C"/>
    <w:rsid w:val="00A271D2"/>
    <w:rsid w:val="00A3065F"/>
    <w:rsid w:val="00A30B44"/>
    <w:rsid w:val="00A30BAB"/>
    <w:rsid w:val="00A30C2B"/>
    <w:rsid w:val="00A30E6F"/>
    <w:rsid w:val="00A31B7A"/>
    <w:rsid w:val="00A31CB8"/>
    <w:rsid w:val="00A32D42"/>
    <w:rsid w:val="00A32F76"/>
    <w:rsid w:val="00A32F8E"/>
    <w:rsid w:val="00A35217"/>
    <w:rsid w:val="00A35659"/>
    <w:rsid w:val="00A359E2"/>
    <w:rsid w:val="00A35B35"/>
    <w:rsid w:val="00A35CC7"/>
    <w:rsid w:val="00A368A4"/>
    <w:rsid w:val="00A36F28"/>
    <w:rsid w:val="00A4017A"/>
    <w:rsid w:val="00A40254"/>
    <w:rsid w:val="00A40B39"/>
    <w:rsid w:val="00A4195A"/>
    <w:rsid w:val="00A421E0"/>
    <w:rsid w:val="00A428B5"/>
    <w:rsid w:val="00A435EA"/>
    <w:rsid w:val="00A45393"/>
    <w:rsid w:val="00A47151"/>
    <w:rsid w:val="00A47271"/>
    <w:rsid w:val="00A47494"/>
    <w:rsid w:val="00A478C8"/>
    <w:rsid w:val="00A51636"/>
    <w:rsid w:val="00A51B4E"/>
    <w:rsid w:val="00A55ED8"/>
    <w:rsid w:val="00A5665C"/>
    <w:rsid w:val="00A5730C"/>
    <w:rsid w:val="00A57FA2"/>
    <w:rsid w:val="00A600B6"/>
    <w:rsid w:val="00A6031C"/>
    <w:rsid w:val="00A6251F"/>
    <w:rsid w:val="00A635D1"/>
    <w:rsid w:val="00A6382E"/>
    <w:rsid w:val="00A66EC0"/>
    <w:rsid w:val="00A67E2E"/>
    <w:rsid w:val="00A71327"/>
    <w:rsid w:val="00A71968"/>
    <w:rsid w:val="00A7207D"/>
    <w:rsid w:val="00A721DC"/>
    <w:rsid w:val="00A7260E"/>
    <w:rsid w:val="00A7293F"/>
    <w:rsid w:val="00A737EB"/>
    <w:rsid w:val="00A744CA"/>
    <w:rsid w:val="00A7580A"/>
    <w:rsid w:val="00A76902"/>
    <w:rsid w:val="00A769A6"/>
    <w:rsid w:val="00A76C66"/>
    <w:rsid w:val="00A8002C"/>
    <w:rsid w:val="00A805DE"/>
    <w:rsid w:val="00A81429"/>
    <w:rsid w:val="00A8189E"/>
    <w:rsid w:val="00A81E76"/>
    <w:rsid w:val="00A81FD3"/>
    <w:rsid w:val="00A8277F"/>
    <w:rsid w:val="00A8299F"/>
    <w:rsid w:val="00A838D6"/>
    <w:rsid w:val="00A84FCD"/>
    <w:rsid w:val="00A85BF6"/>
    <w:rsid w:val="00A8787F"/>
    <w:rsid w:val="00A87E43"/>
    <w:rsid w:val="00A90D6C"/>
    <w:rsid w:val="00A910BC"/>
    <w:rsid w:val="00A921E6"/>
    <w:rsid w:val="00A92884"/>
    <w:rsid w:val="00A92A68"/>
    <w:rsid w:val="00A92BD7"/>
    <w:rsid w:val="00A93E69"/>
    <w:rsid w:val="00A9433B"/>
    <w:rsid w:val="00A97174"/>
    <w:rsid w:val="00A976BD"/>
    <w:rsid w:val="00AA1478"/>
    <w:rsid w:val="00AA1C34"/>
    <w:rsid w:val="00AA21B8"/>
    <w:rsid w:val="00AA25C7"/>
    <w:rsid w:val="00AA2861"/>
    <w:rsid w:val="00AA3439"/>
    <w:rsid w:val="00AA352D"/>
    <w:rsid w:val="00AA38C4"/>
    <w:rsid w:val="00AA48A0"/>
    <w:rsid w:val="00AA5909"/>
    <w:rsid w:val="00AA5F87"/>
    <w:rsid w:val="00AA65C7"/>
    <w:rsid w:val="00AA75AA"/>
    <w:rsid w:val="00AB01A4"/>
    <w:rsid w:val="00AB037E"/>
    <w:rsid w:val="00AB2209"/>
    <w:rsid w:val="00AB3710"/>
    <w:rsid w:val="00AB4649"/>
    <w:rsid w:val="00AB489B"/>
    <w:rsid w:val="00AB4A04"/>
    <w:rsid w:val="00AB5431"/>
    <w:rsid w:val="00AB65B4"/>
    <w:rsid w:val="00AB718A"/>
    <w:rsid w:val="00AC027E"/>
    <w:rsid w:val="00AC0684"/>
    <w:rsid w:val="00AC0DDF"/>
    <w:rsid w:val="00AC142E"/>
    <w:rsid w:val="00AC2A6B"/>
    <w:rsid w:val="00AC5C24"/>
    <w:rsid w:val="00AC6D8E"/>
    <w:rsid w:val="00AC7AC9"/>
    <w:rsid w:val="00AC7C4D"/>
    <w:rsid w:val="00AD0A36"/>
    <w:rsid w:val="00AD1CC2"/>
    <w:rsid w:val="00AD1EF5"/>
    <w:rsid w:val="00AD2C1F"/>
    <w:rsid w:val="00AD3656"/>
    <w:rsid w:val="00AD4D06"/>
    <w:rsid w:val="00AD52F7"/>
    <w:rsid w:val="00AD5D20"/>
    <w:rsid w:val="00AD6E9D"/>
    <w:rsid w:val="00AD7ECD"/>
    <w:rsid w:val="00AE0CEA"/>
    <w:rsid w:val="00AE1F6C"/>
    <w:rsid w:val="00AE1F7C"/>
    <w:rsid w:val="00AE2D39"/>
    <w:rsid w:val="00AE4506"/>
    <w:rsid w:val="00AE584F"/>
    <w:rsid w:val="00AE70C4"/>
    <w:rsid w:val="00AF02F6"/>
    <w:rsid w:val="00AF1C4F"/>
    <w:rsid w:val="00AF1E5E"/>
    <w:rsid w:val="00AF21E4"/>
    <w:rsid w:val="00AF2473"/>
    <w:rsid w:val="00AF2586"/>
    <w:rsid w:val="00AF26DF"/>
    <w:rsid w:val="00AF3801"/>
    <w:rsid w:val="00AF4974"/>
    <w:rsid w:val="00AF4AC9"/>
    <w:rsid w:val="00AF4B14"/>
    <w:rsid w:val="00AF6C83"/>
    <w:rsid w:val="00B013A3"/>
    <w:rsid w:val="00B020E4"/>
    <w:rsid w:val="00B02234"/>
    <w:rsid w:val="00B03E88"/>
    <w:rsid w:val="00B0589F"/>
    <w:rsid w:val="00B07002"/>
    <w:rsid w:val="00B071AD"/>
    <w:rsid w:val="00B07A05"/>
    <w:rsid w:val="00B10374"/>
    <w:rsid w:val="00B10700"/>
    <w:rsid w:val="00B109D1"/>
    <w:rsid w:val="00B10AF6"/>
    <w:rsid w:val="00B10B3A"/>
    <w:rsid w:val="00B11FDC"/>
    <w:rsid w:val="00B12040"/>
    <w:rsid w:val="00B13457"/>
    <w:rsid w:val="00B14BD0"/>
    <w:rsid w:val="00B154AA"/>
    <w:rsid w:val="00B15DFE"/>
    <w:rsid w:val="00B15EB6"/>
    <w:rsid w:val="00B1620A"/>
    <w:rsid w:val="00B165CD"/>
    <w:rsid w:val="00B16D4B"/>
    <w:rsid w:val="00B16F4A"/>
    <w:rsid w:val="00B206B2"/>
    <w:rsid w:val="00B2231F"/>
    <w:rsid w:val="00B25C52"/>
    <w:rsid w:val="00B26C35"/>
    <w:rsid w:val="00B305A0"/>
    <w:rsid w:val="00B30C05"/>
    <w:rsid w:val="00B30FDB"/>
    <w:rsid w:val="00B310DE"/>
    <w:rsid w:val="00B31C68"/>
    <w:rsid w:val="00B32905"/>
    <w:rsid w:val="00B33C64"/>
    <w:rsid w:val="00B34B30"/>
    <w:rsid w:val="00B34D5E"/>
    <w:rsid w:val="00B36C84"/>
    <w:rsid w:val="00B36F06"/>
    <w:rsid w:val="00B3715C"/>
    <w:rsid w:val="00B400E4"/>
    <w:rsid w:val="00B4057A"/>
    <w:rsid w:val="00B405A1"/>
    <w:rsid w:val="00B42B20"/>
    <w:rsid w:val="00B42C77"/>
    <w:rsid w:val="00B43BA9"/>
    <w:rsid w:val="00B468F1"/>
    <w:rsid w:val="00B474B4"/>
    <w:rsid w:val="00B477EB"/>
    <w:rsid w:val="00B47FBD"/>
    <w:rsid w:val="00B50C03"/>
    <w:rsid w:val="00B53566"/>
    <w:rsid w:val="00B54A21"/>
    <w:rsid w:val="00B5557A"/>
    <w:rsid w:val="00B56120"/>
    <w:rsid w:val="00B564FF"/>
    <w:rsid w:val="00B56BAC"/>
    <w:rsid w:val="00B57484"/>
    <w:rsid w:val="00B57929"/>
    <w:rsid w:val="00B60683"/>
    <w:rsid w:val="00B61F24"/>
    <w:rsid w:val="00B620C0"/>
    <w:rsid w:val="00B627A1"/>
    <w:rsid w:val="00B6392A"/>
    <w:rsid w:val="00B6420F"/>
    <w:rsid w:val="00B650E9"/>
    <w:rsid w:val="00B6635D"/>
    <w:rsid w:val="00B66FD7"/>
    <w:rsid w:val="00B67453"/>
    <w:rsid w:val="00B67B5E"/>
    <w:rsid w:val="00B70325"/>
    <w:rsid w:val="00B72EED"/>
    <w:rsid w:val="00B73D98"/>
    <w:rsid w:val="00B74298"/>
    <w:rsid w:val="00B742C3"/>
    <w:rsid w:val="00B7455A"/>
    <w:rsid w:val="00B752BF"/>
    <w:rsid w:val="00B7643F"/>
    <w:rsid w:val="00B80C58"/>
    <w:rsid w:val="00B81709"/>
    <w:rsid w:val="00B81BA8"/>
    <w:rsid w:val="00B827B0"/>
    <w:rsid w:val="00B83048"/>
    <w:rsid w:val="00B83311"/>
    <w:rsid w:val="00B83BDB"/>
    <w:rsid w:val="00B83FE7"/>
    <w:rsid w:val="00B84976"/>
    <w:rsid w:val="00B851E6"/>
    <w:rsid w:val="00B85D32"/>
    <w:rsid w:val="00B86099"/>
    <w:rsid w:val="00B8630C"/>
    <w:rsid w:val="00B87ED3"/>
    <w:rsid w:val="00B91221"/>
    <w:rsid w:val="00B9236D"/>
    <w:rsid w:val="00B946DE"/>
    <w:rsid w:val="00B9549E"/>
    <w:rsid w:val="00B95744"/>
    <w:rsid w:val="00B95B8F"/>
    <w:rsid w:val="00B96FF1"/>
    <w:rsid w:val="00B978EF"/>
    <w:rsid w:val="00BA003A"/>
    <w:rsid w:val="00BA2F1A"/>
    <w:rsid w:val="00BA2F4B"/>
    <w:rsid w:val="00BA3153"/>
    <w:rsid w:val="00BA339B"/>
    <w:rsid w:val="00BA3BFA"/>
    <w:rsid w:val="00BA4F28"/>
    <w:rsid w:val="00BA5228"/>
    <w:rsid w:val="00BA5262"/>
    <w:rsid w:val="00BA63D1"/>
    <w:rsid w:val="00BA6733"/>
    <w:rsid w:val="00BA6DF3"/>
    <w:rsid w:val="00BB04F8"/>
    <w:rsid w:val="00BB4EB2"/>
    <w:rsid w:val="00BB5FEA"/>
    <w:rsid w:val="00BB6109"/>
    <w:rsid w:val="00BB6492"/>
    <w:rsid w:val="00BB7838"/>
    <w:rsid w:val="00BC2110"/>
    <w:rsid w:val="00BC402E"/>
    <w:rsid w:val="00BC468B"/>
    <w:rsid w:val="00BC5335"/>
    <w:rsid w:val="00BC56E8"/>
    <w:rsid w:val="00BC7377"/>
    <w:rsid w:val="00BC76A2"/>
    <w:rsid w:val="00BD0576"/>
    <w:rsid w:val="00BD0FA7"/>
    <w:rsid w:val="00BD2998"/>
    <w:rsid w:val="00BD36CA"/>
    <w:rsid w:val="00BD3CDC"/>
    <w:rsid w:val="00BD3EF2"/>
    <w:rsid w:val="00BD59CB"/>
    <w:rsid w:val="00BD5E9F"/>
    <w:rsid w:val="00BD7180"/>
    <w:rsid w:val="00BE108B"/>
    <w:rsid w:val="00BE17CA"/>
    <w:rsid w:val="00BE193C"/>
    <w:rsid w:val="00BE2F11"/>
    <w:rsid w:val="00BE3657"/>
    <w:rsid w:val="00BE3C49"/>
    <w:rsid w:val="00BE4472"/>
    <w:rsid w:val="00BE5C0E"/>
    <w:rsid w:val="00BE67C5"/>
    <w:rsid w:val="00BE6A8B"/>
    <w:rsid w:val="00BF1088"/>
    <w:rsid w:val="00BF271F"/>
    <w:rsid w:val="00BF5A37"/>
    <w:rsid w:val="00BF6443"/>
    <w:rsid w:val="00BF6EC2"/>
    <w:rsid w:val="00BF7F60"/>
    <w:rsid w:val="00C0035D"/>
    <w:rsid w:val="00C004A0"/>
    <w:rsid w:val="00C01525"/>
    <w:rsid w:val="00C01A95"/>
    <w:rsid w:val="00C02628"/>
    <w:rsid w:val="00C0345D"/>
    <w:rsid w:val="00C048BE"/>
    <w:rsid w:val="00C04B88"/>
    <w:rsid w:val="00C0502E"/>
    <w:rsid w:val="00C05500"/>
    <w:rsid w:val="00C05627"/>
    <w:rsid w:val="00C06630"/>
    <w:rsid w:val="00C07093"/>
    <w:rsid w:val="00C07BD5"/>
    <w:rsid w:val="00C07DB7"/>
    <w:rsid w:val="00C10611"/>
    <w:rsid w:val="00C10738"/>
    <w:rsid w:val="00C107FD"/>
    <w:rsid w:val="00C13DBF"/>
    <w:rsid w:val="00C158CD"/>
    <w:rsid w:val="00C16BD1"/>
    <w:rsid w:val="00C16D84"/>
    <w:rsid w:val="00C225CD"/>
    <w:rsid w:val="00C22E31"/>
    <w:rsid w:val="00C22FB4"/>
    <w:rsid w:val="00C23B81"/>
    <w:rsid w:val="00C258C2"/>
    <w:rsid w:val="00C25934"/>
    <w:rsid w:val="00C27F17"/>
    <w:rsid w:val="00C27F24"/>
    <w:rsid w:val="00C30FD8"/>
    <w:rsid w:val="00C31B30"/>
    <w:rsid w:val="00C32919"/>
    <w:rsid w:val="00C32BA3"/>
    <w:rsid w:val="00C33B7D"/>
    <w:rsid w:val="00C34485"/>
    <w:rsid w:val="00C34EBF"/>
    <w:rsid w:val="00C375DB"/>
    <w:rsid w:val="00C378B3"/>
    <w:rsid w:val="00C418A0"/>
    <w:rsid w:val="00C41DAB"/>
    <w:rsid w:val="00C42845"/>
    <w:rsid w:val="00C42861"/>
    <w:rsid w:val="00C43C9D"/>
    <w:rsid w:val="00C43D29"/>
    <w:rsid w:val="00C44375"/>
    <w:rsid w:val="00C44472"/>
    <w:rsid w:val="00C44B98"/>
    <w:rsid w:val="00C45381"/>
    <w:rsid w:val="00C4636C"/>
    <w:rsid w:val="00C46CFA"/>
    <w:rsid w:val="00C51297"/>
    <w:rsid w:val="00C51E74"/>
    <w:rsid w:val="00C54543"/>
    <w:rsid w:val="00C554BB"/>
    <w:rsid w:val="00C556DD"/>
    <w:rsid w:val="00C56A12"/>
    <w:rsid w:val="00C611F5"/>
    <w:rsid w:val="00C6136B"/>
    <w:rsid w:val="00C61E58"/>
    <w:rsid w:val="00C61FE3"/>
    <w:rsid w:val="00C62383"/>
    <w:rsid w:val="00C623B5"/>
    <w:rsid w:val="00C63004"/>
    <w:rsid w:val="00C633A2"/>
    <w:rsid w:val="00C633F1"/>
    <w:rsid w:val="00C63B27"/>
    <w:rsid w:val="00C645B6"/>
    <w:rsid w:val="00C6469B"/>
    <w:rsid w:val="00C64CCF"/>
    <w:rsid w:val="00C65085"/>
    <w:rsid w:val="00C65815"/>
    <w:rsid w:val="00C66B31"/>
    <w:rsid w:val="00C6767C"/>
    <w:rsid w:val="00C67A1F"/>
    <w:rsid w:val="00C67BDF"/>
    <w:rsid w:val="00C67DB2"/>
    <w:rsid w:val="00C713E5"/>
    <w:rsid w:val="00C71763"/>
    <w:rsid w:val="00C717EF"/>
    <w:rsid w:val="00C71F0D"/>
    <w:rsid w:val="00C72C19"/>
    <w:rsid w:val="00C72F5C"/>
    <w:rsid w:val="00C730DA"/>
    <w:rsid w:val="00C74B0C"/>
    <w:rsid w:val="00C74CA0"/>
    <w:rsid w:val="00C81B35"/>
    <w:rsid w:val="00C82296"/>
    <w:rsid w:val="00C8295D"/>
    <w:rsid w:val="00C831D5"/>
    <w:rsid w:val="00C8380B"/>
    <w:rsid w:val="00C86064"/>
    <w:rsid w:val="00C86B92"/>
    <w:rsid w:val="00C877A1"/>
    <w:rsid w:val="00C90387"/>
    <w:rsid w:val="00C9074B"/>
    <w:rsid w:val="00C90E11"/>
    <w:rsid w:val="00C92B9A"/>
    <w:rsid w:val="00C92E65"/>
    <w:rsid w:val="00C933C0"/>
    <w:rsid w:val="00C93F57"/>
    <w:rsid w:val="00C94A50"/>
    <w:rsid w:val="00C95039"/>
    <w:rsid w:val="00C954F5"/>
    <w:rsid w:val="00C9602D"/>
    <w:rsid w:val="00C9643A"/>
    <w:rsid w:val="00C96F99"/>
    <w:rsid w:val="00C9730C"/>
    <w:rsid w:val="00C979E0"/>
    <w:rsid w:val="00CA0D3F"/>
    <w:rsid w:val="00CA18A5"/>
    <w:rsid w:val="00CA2355"/>
    <w:rsid w:val="00CA23DF"/>
    <w:rsid w:val="00CA2C53"/>
    <w:rsid w:val="00CA41A9"/>
    <w:rsid w:val="00CA451E"/>
    <w:rsid w:val="00CA53BC"/>
    <w:rsid w:val="00CA6528"/>
    <w:rsid w:val="00CA65FC"/>
    <w:rsid w:val="00CB03A5"/>
    <w:rsid w:val="00CB03A7"/>
    <w:rsid w:val="00CB1E12"/>
    <w:rsid w:val="00CB2FAB"/>
    <w:rsid w:val="00CB427D"/>
    <w:rsid w:val="00CB508C"/>
    <w:rsid w:val="00CB5922"/>
    <w:rsid w:val="00CB5A01"/>
    <w:rsid w:val="00CB65DE"/>
    <w:rsid w:val="00CB66E4"/>
    <w:rsid w:val="00CB6852"/>
    <w:rsid w:val="00CB6ABD"/>
    <w:rsid w:val="00CB75CA"/>
    <w:rsid w:val="00CC0F63"/>
    <w:rsid w:val="00CC1D55"/>
    <w:rsid w:val="00CC2544"/>
    <w:rsid w:val="00CC25D5"/>
    <w:rsid w:val="00CC269D"/>
    <w:rsid w:val="00CC283A"/>
    <w:rsid w:val="00CC2B98"/>
    <w:rsid w:val="00CC3C7D"/>
    <w:rsid w:val="00CC49E2"/>
    <w:rsid w:val="00CC5540"/>
    <w:rsid w:val="00CC6871"/>
    <w:rsid w:val="00CC7285"/>
    <w:rsid w:val="00CC7CC7"/>
    <w:rsid w:val="00CC7EA3"/>
    <w:rsid w:val="00CD1245"/>
    <w:rsid w:val="00CD15FE"/>
    <w:rsid w:val="00CD27F9"/>
    <w:rsid w:val="00CD3073"/>
    <w:rsid w:val="00CD3ECE"/>
    <w:rsid w:val="00CD413C"/>
    <w:rsid w:val="00CD4814"/>
    <w:rsid w:val="00CD48F2"/>
    <w:rsid w:val="00CD519A"/>
    <w:rsid w:val="00CD5605"/>
    <w:rsid w:val="00CD5EF7"/>
    <w:rsid w:val="00CD5FC2"/>
    <w:rsid w:val="00CD61FB"/>
    <w:rsid w:val="00CD6F43"/>
    <w:rsid w:val="00CD718D"/>
    <w:rsid w:val="00CD7627"/>
    <w:rsid w:val="00CD77D1"/>
    <w:rsid w:val="00CD7A53"/>
    <w:rsid w:val="00CE107A"/>
    <w:rsid w:val="00CE1D60"/>
    <w:rsid w:val="00CE3617"/>
    <w:rsid w:val="00CE3D55"/>
    <w:rsid w:val="00CE5301"/>
    <w:rsid w:val="00CE55C5"/>
    <w:rsid w:val="00CE5EE6"/>
    <w:rsid w:val="00CE6618"/>
    <w:rsid w:val="00CE67AC"/>
    <w:rsid w:val="00CE6C66"/>
    <w:rsid w:val="00CE706F"/>
    <w:rsid w:val="00CE771D"/>
    <w:rsid w:val="00CF14B2"/>
    <w:rsid w:val="00CF1B8A"/>
    <w:rsid w:val="00CF3F31"/>
    <w:rsid w:val="00CF5D27"/>
    <w:rsid w:val="00CF6C83"/>
    <w:rsid w:val="00CF7656"/>
    <w:rsid w:val="00D00633"/>
    <w:rsid w:val="00D035A5"/>
    <w:rsid w:val="00D047B3"/>
    <w:rsid w:val="00D04A38"/>
    <w:rsid w:val="00D0627C"/>
    <w:rsid w:val="00D062B6"/>
    <w:rsid w:val="00D076FE"/>
    <w:rsid w:val="00D07A2E"/>
    <w:rsid w:val="00D07B3B"/>
    <w:rsid w:val="00D10147"/>
    <w:rsid w:val="00D10996"/>
    <w:rsid w:val="00D120A4"/>
    <w:rsid w:val="00D14254"/>
    <w:rsid w:val="00D17DC4"/>
    <w:rsid w:val="00D2030B"/>
    <w:rsid w:val="00D208AA"/>
    <w:rsid w:val="00D209A1"/>
    <w:rsid w:val="00D20E10"/>
    <w:rsid w:val="00D2112F"/>
    <w:rsid w:val="00D21F5E"/>
    <w:rsid w:val="00D23044"/>
    <w:rsid w:val="00D2333F"/>
    <w:rsid w:val="00D239F4"/>
    <w:rsid w:val="00D24336"/>
    <w:rsid w:val="00D2440C"/>
    <w:rsid w:val="00D24A77"/>
    <w:rsid w:val="00D24E51"/>
    <w:rsid w:val="00D26731"/>
    <w:rsid w:val="00D27502"/>
    <w:rsid w:val="00D304B7"/>
    <w:rsid w:val="00D31A1E"/>
    <w:rsid w:val="00D321C5"/>
    <w:rsid w:val="00D337C1"/>
    <w:rsid w:val="00D33CFD"/>
    <w:rsid w:val="00D341EB"/>
    <w:rsid w:val="00D35F8C"/>
    <w:rsid w:val="00D37198"/>
    <w:rsid w:val="00D4043E"/>
    <w:rsid w:val="00D40451"/>
    <w:rsid w:val="00D40DFB"/>
    <w:rsid w:val="00D41C6B"/>
    <w:rsid w:val="00D42217"/>
    <w:rsid w:val="00D423D5"/>
    <w:rsid w:val="00D459F8"/>
    <w:rsid w:val="00D46E59"/>
    <w:rsid w:val="00D47364"/>
    <w:rsid w:val="00D474B1"/>
    <w:rsid w:val="00D47854"/>
    <w:rsid w:val="00D4788A"/>
    <w:rsid w:val="00D502A0"/>
    <w:rsid w:val="00D50C75"/>
    <w:rsid w:val="00D51580"/>
    <w:rsid w:val="00D51801"/>
    <w:rsid w:val="00D52505"/>
    <w:rsid w:val="00D52899"/>
    <w:rsid w:val="00D529B4"/>
    <w:rsid w:val="00D52C40"/>
    <w:rsid w:val="00D52FF9"/>
    <w:rsid w:val="00D539A7"/>
    <w:rsid w:val="00D5420C"/>
    <w:rsid w:val="00D54842"/>
    <w:rsid w:val="00D5568E"/>
    <w:rsid w:val="00D5598E"/>
    <w:rsid w:val="00D564FA"/>
    <w:rsid w:val="00D5748F"/>
    <w:rsid w:val="00D5753A"/>
    <w:rsid w:val="00D578BD"/>
    <w:rsid w:val="00D606FE"/>
    <w:rsid w:val="00D6102D"/>
    <w:rsid w:val="00D62151"/>
    <w:rsid w:val="00D62643"/>
    <w:rsid w:val="00D6442A"/>
    <w:rsid w:val="00D65BE4"/>
    <w:rsid w:val="00D65CFF"/>
    <w:rsid w:val="00D705CB"/>
    <w:rsid w:val="00D7135A"/>
    <w:rsid w:val="00D71530"/>
    <w:rsid w:val="00D720DB"/>
    <w:rsid w:val="00D72582"/>
    <w:rsid w:val="00D729A0"/>
    <w:rsid w:val="00D73F3A"/>
    <w:rsid w:val="00D74185"/>
    <w:rsid w:val="00D75889"/>
    <w:rsid w:val="00D75E74"/>
    <w:rsid w:val="00D76805"/>
    <w:rsid w:val="00D76BFE"/>
    <w:rsid w:val="00D76CCA"/>
    <w:rsid w:val="00D770F1"/>
    <w:rsid w:val="00D772EF"/>
    <w:rsid w:val="00D80259"/>
    <w:rsid w:val="00D8094C"/>
    <w:rsid w:val="00D8174A"/>
    <w:rsid w:val="00D8222D"/>
    <w:rsid w:val="00D8380C"/>
    <w:rsid w:val="00D84219"/>
    <w:rsid w:val="00D86C2B"/>
    <w:rsid w:val="00D87E61"/>
    <w:rsid w:val="00D902E6"/>
    <w:rsid w:val="00D917FB"/>
    <w:rsid w:val="00D91BF7"/>
    <w:rsid w:val="00D93097"/>
    <w:rsid w:val="00D93642"/>
    <w:rsid w:val="00D9429A"/>
    <w:rsid w:val="00D9434F"/>
    <w:rsid w:val="00D95204"/>
    <w:rsid w:val="00D95DA4"/>
    <w:rsid w:val="00D95F0F"/>
    <w:rsid w:val="00D9713D"/>
    <w:rsid w:val="00D97650"/>
    <w:rsid w:val="00D976C3"/>
    <w:rsid w:val="00D97BA0"/>
    <w:rsid w:val="00DA0BAD"/>
    <w:rsid w:val="00DA1D19"/>
    <w:rsid w:val="00DA25E7"/>
    <w:rsid w:val="00DA2AD1"/>
    <w:rsid w:val="00DA4CE3"/>
    <w:rsid w:val="00DA5485"/>
    <w:rsid w:val="00DA5E1F"/>
    <w:rsid w:val="00DA653B"/>
    <w:rsid w:val="00DA6A9E"/>
    <w:rsid w:val="00DA6FB2"/>
    <w:rsid w:val="00DB0322"/>
    <w:rsid w:val="00DB0B7D"/>
    <w:rsid w:val="00DB1133"/>
    <w:rsid w:val="00DB12EE"/>
    <w:rsid w:val="00DB1D30"/>
    <w:rsid w:val="00DB27E2"/>
    <w:rsid w:val="00DB2D7C"/>
    <w:rsid w:val="00DB308C"/>
    <w:rsid w:val="00DB343B"/>
    <w:rsid w:val="00DB4765"/>
    <w:rsid w:val="00DB5102"/>
    <w:rsid w:val="00DB67AD"/>
    <w:rsid w:val="00DB683C"/>
    <w:rsid w:val="00DC0333"/>
    <w:rsid w:val="00DC1CB5"/>
    <w:rsid w:val="00DC2325"/>
    <w:rsid w:val="00DC23B1"/>
    <w:rsid w:val="00DC3098"/>
    <w:rsid w:val="00DC32EB"/>
    <w:rsid w:val="00DC3F59"/>
    <w:rsid w:val="00DC4098"/>
    <w:rsid w:val="00DC60D9"/>
    <w:rsid w:val="00DC6273"/>
    <w:rsid w:val="00DC6D4E"/>
    <w:rsid w:val="00DD0F10"/>
    <w:rsid w:val="00DD16A3"/>
    <w:rsid w:val="00DD1887"/>
    <w:rsid w:val="00DD4748"/>
    <w:rsid w:val="00DD4A98"/>
    <w:rsid w:val="00DD4E0B"/>
    <w:rsid w:val="00DD55AA"/>
    <w:rsid w:val="00DD6B77"/>
    <w:rsid w:val="00DE12D2"/>
    <w:rsid w:val="00DE1B7E"/>
    <w:rsid w:val="00DE28EA"/>
    <w:rsid w:val="00DE4B9A"/>
    <w:rsid w:val="00DE5634"/>
    <w:rsid w:val="00DE7DDB"/>
    <w:rsid w:val="00DF1AF5"/>
    <w:rsid w:val="00DF4C0F"/>
    <w:rsid w:val="00DF51D5"/>
    <w:rsid w:val="00DF5343"/>
    <w:rsid w:val="00DF54E3"/>
    <w:rsid w:val="00DF703C"/>
    <w:rsid w:val="00DF7918"/>
    <w:rsid w:val="00DF7C6E"/>
    <w:rsid w:val="00E021B4"/>
    <w:rsid w:val="00E02DD3"/>
    <w:rsid w:val="00E02ED9"/>
    <w:rsid w:val="00E03F5B"/>
    <w:rsid w:val="00E04A69"/>
    <w:rsid w:val="00E05C59"/>
    <w:rsid w:val="00E10F1C"/>
    <w:rsid w:val="00E12462"/>
    <w:rsid w:val="00E13835"/>
    <w:rsid w:val="00E15BF6"/>
    <w:rsid w:val="00E16F0A"/>
    <w:rsid w:val="00E1762F"/>
    <w:rsid w:val="00E17D44"/>
    <w:rsid w:val="00E20571"/>
    <w:rsid w:val="00E20802"/>
    <w:rsid w:val="00E20E39"/>
    <w:rsid w:val="00E217A4"/>
    <w:rsid w:val="00E21B04"/>
    <w:rsid w:val="00E227A7"/>
    <w:rsid w:val="00E247B0"/>
    <w:rsid w:val="00E2525F"/>
    <w:rsid w:val="00E2543F"/>
    <w:rsid w:val="00E258DD"/>
    <w:rsid w:val="00E26230"/>
    <w:rsid w:val="00E27C0B"/>
    <w:rsid w:val="00E30DCF"/>
    <w:rsid w:val="00E32359"/>
    <w:rsid w:val="00E32F85"/>
    <w:rsid w:val="00E3311C"/>
    <w:rsid w:val="00E34645"/>
    <w:rsid w:val="00E34B19"/>
    <w:rsid w:val="00E35582"/>
    <w:rsid w:val="00E35C7E"/>
    <w:rsid w:val="00E37141"/>
    <w:rsid w:val="00E377A2"/>
    <w:rsid w:val="00E37892"/>
    <w:rsid w:val="00E41C64"/>
    <w:rsid w:val="00E42610"/>
    <w:rsid w:val="00E42F67"/>
    <w:rsid w:val="00E43517"/>
    <w:rsid w:val="00E43574"/>
    <w:rsid w:val="00E446E5"/>
    <w:rsid w:val="00E455BF"/>
    <w:rsid w:val="00E455D4"/>
    <w:rsid w:val="00E456AD"/>
    <w:rsid w:val="00E457C4"/>
    <w:rsid w:val="00E529F6"/>
    <w:rsid w:val="00E52DE1"/>
    <w:rsid w:val="00E53948"/>
    <w:rsid w:val="00E53D5E"/>
    <w:rsid w:val="00E546AD"/>
    <w:rsid w:val="00E552A5"/>
    <w:rsid w:val="00E5618F"/>
    <w:rsid w:val="00E60164"/>
    <w:rsid w:val="00E616CC"/>
    <w:rsid w:val="00E61E48"/>
    <w:rsid w:val="00E63951"/>
    <w:rsid w:val="00E63A69"/>
    <w:rsid w:val="00E63A9F"/>
    <w:rsid w:val="00E641C6"/>
    <w:rsid w:val="00E6455F"/>
    <w:rsid w:val="00E657AF"/>
    <w:rsid w:val="00E6585C"/>
    <w:rsid w:val="00E65E3B"/>
    <w:rsid w:val="00E66EEE"/>
    <w:rsid w:val="00E67777"/>
    <w:rsid w:val="00E7056E"/>
    <w:rsid w:val="00E70F1E"/>
    <w:rsid w:val="00E73493"/>
    <w:rsid w:val="00E743FA"/>
    <w:rsid w:val="00E74597"/>
    <w:rsid w:val="00E74783"/>
    <w:rsid w:val="00E74B6A"/>
    <w:rsid w:val="00E750A3"/>
    <w:rsid w:val="00E7568F"/>
    <w:rsid w:val="00E7654A"/>
    <w:rsid w:val="00E7679C"/>
    <w:rsid w:val="00E76A71"/>
    <w:rsid w:val="00E778AA"/>
    <w:rsid w:val="00E77CF6"/>
    <w:rsid w:val="00E80993"/>
    <w:rsid w:val="00E81402"/>
    <w:rsid w:val="00E81C83"/>
    <w:rsid w:val="00E820E0"/>
    <w:rsid w:val="00E821EF"/>
    <w:rsid w:val="00E83ACF"/>
    <w:rsid w:val="00E8403D"/>
    <w:rsid w:val="00E852BA"/>
    <w:rsid w:val="00E877BC"/>
    <w:rsid w:val="00E87A31"/>
    <w:rsid w:val="00E87B08"/>
    <w:rsid w:val="00E87DAD"/>
    <w:rsid w:val="00E90999"/>
    <w:rsid w:val="00E90B98"/>
    <w:rsid w:val="00E91FA7"/>
    <w:rsid w:val="00E93990"/>
    <w:rsid w:val="00E94B42"/>
    <w:rsid w:val="00E975AC"/>
    <w:rsid w:val="00E97B36"/>
    <w:rsid w:val="00E97F21"/>
    <w:rsid w:val="00EA09F7"/>
    <w:rsid w:val="00EA0BBE"/>
    <w:rsid w:val="00EA2605"/>
    <w:rsid w:val="00EA3CFD"/>
    <w:rsid w:val="00EA44F3"/>
    <w:rsid w:val="00EA711C"/>
    <w:rsid w:val="00EA7850"/>
    <w:rsid w:val="00EB024E"/>
    <w:rsid w:val="00EB0D97"/>
    <w:rsid w:val="00EB2A86"/>
    <w:rsid w:val="00EB2E48"/>
    <w:rsid w:val="00EB36F4"/>
    <w:rsid w:val="00EB463B"/>
    <w:rsid w:val="00EB5687"/>
    <w:rsid w:val="00EB56BD"/>
    <w:rsid w:val="00EB738D"/>
    <w:rsid w:val="00EC07B9"/>
    <w:rsid w:val="00EC0869"/>
    <w:rsid w:val="00EC0F0D"/>
    <w:rsid w:val="00EC119F"/>
    <w:rsid w:val="00EC17DA"/>
    <w:rsid w:val="00EC1F73"/>
    <w:rsid w:val="00EC26DA"/>
    <w:rsid w:val="00EC48AE"/>
    <w:rsid w:val="00EC5FC9"/>
    <w:rsid w:val="00EC6836"/>
    <w:rsid w:val="00EC6A78"/>
    <w:rsid w:val="00EC6C9B"/>
    <w:rsid w:val="00EC7AAE"/>
    <w:rsid w:val="00ED150C"/>
    <w:rsid w:val="00ED24F5"/>
    <w:rsid w:val="00ED3E6E"/>
    <w:rsid w:val="00ED4765"/>
    <w:rsid w:val="00ED4EA7"/>
    <w:rsid w:val="00ED53DE"/>
    <w:rsid w:val="00ED5FCD"/>
    <w:rsid w:val="00ED64F4"/>
    <w:rsid w:val="00ED6C49"/>
    <w:rsid w:val="00ED6CD3"/>
    <w:rsid w:val="00ED759A"/>
    <w:rsid w:val="00ED7662"/>
    <w:rsid w:val="00ED7D48"/>
    <w:rsid w:val="00EE1A45"/>
    <w:rsid w:val="00EE40B7"/>
    <w:rsid w:val="00EE41C4"/>
    <w:rsid w:val="00EE48E7"/>
    <w:rsid w:val="00EE4B64"/>
    <w:rsid w:val="00EE5577"/>
    <w:rsid w:val="00EE5981"/>
    <w:rsid w:val="00EE5E91"/>
    <w:rsid w:val="00EE666A"/>
    <w:rsid w:val="00EE67C0"/>
    <w:rsid w:val="00EE77D7"/>
    <w:rsid w:val="00EE7D25"/>
    <w:rsid w:val="00EF0507"/>
    <w:rsid w:val="00EF08D4"/>
    <w:rsid w:val="00EF0B87"/>
    <w:rsid w:val="00EF1EE2"/>
    <w:rsid w:val="00EF218F"/>
    <w:rsid w:val="00EF28F1"/>
    <w:rsid w:val="00EF36EF"/>
    <w:rsid w:val="00EF5033"/>
    <w:rsid w:val="00EF6F88"/>
    <w:rsid w:val="00EF770E"/>
    <w:rsid w:val="00F016E3"/>
    <w:rsid w:val="00F025B8"/>
    <w:rsid w:val="00F02A30"/>
    <w:rsid w:val="00F035D3"/>
    <w:rsid w:val="00F04476"/>
    <w:rsid w:val="00F05055"/>
    <w:rsid w:val="00F05B60"/>
    <w:rsid w:val="00F06339"/>
    <w:rsid w:val="00F063EA"/>
    <w:rsid w:val="00F06CD8"/>
    <w:rsid w:val="00F10B72"/>
    <w:rsid w:val="00F10BFB"/>
    <w:rsid w:val="00F1111D"/>
    <w:rsid w:val="00F1112D"/>
    <w:rsid w:val="00F11762"/>
    <w:rsid w:val="00F11B26"/>
    <w:rsid w:val="00F120CC"/>
    <w:rsid w:val="00F1362C"/>
    <w:rsid w:val="00F14371"/>
    <w:rsid w:val="00F14BEF"/>
    <w:rsid w:val="00F151E7"/>
    <w:rsid w:val="00F15271"/>
    <w:rsid w:val="00F15AB5"/>
    <w:rsid w:val="00F16527"/>
    <w:rsid w:val="00F16807"/>
    <w:rsid w:val="00F16BCD"/>
    <w:rsid w:val="00F173A1"/>
    <w:rsid w:val="00F17401"/>
    <w:rsid w:val="00F176BA"/>
    <w:rsid w:val="00F201E1"/>
    <w:rsid w:val="00F20CCC"/>
    <w:rsid w:val="00F21398"/>
    <w:rsid w:val="00F215B8"/>
    <w:rsid w:val="00F231B1"/>
    <w:rsid w:val="00F23A2C"/>
    <w:rsid w:val="00F24355"/>
    <w:rsid w:val="00F24D93"/>
    <w:rsid w:val="00F2516D"/>
    <w:rsid w:val="00F253F8"/>
    <w:rsid w:val="00F254CA"/>
    <w:rsid w:val="00F2742A"/>
    <w:rsid w:val="00F27872"/>
    <w:rsid w:val="00F30AB0"/>
    <w:rsid w:val="00F31068"/>
    <w:rsid w:val="00F31CBB"/>
    <w:rsid w:val="00F31F46"/>
    <w:rsid w:val="00F32FAB"/>
    <w:rsid w:val="00F3333D"/>
    <w:rsid w:val="00F33AA3"/>
    <w:rsid w:val="00F36DB7"/>
    <w:rsid w:val="00F3702A"/>
    <w:rsid w:val="00F37251"/>
    <w:rsid w:val="00F37E5C"/>
    <w:rsid w:val="00F40AD8"/>
    <w:rsid w:val="00F40B60"/>
    <w:rsid w:val="00F412A1"/>
    <w:rsid w:val="00F41557"/>
    <w:rsid w:val="00F41D78"/>
    <w:rsid w:val="00F41ECC"/>
    <w:rsid w:val="00F42C13"/>
    <w:rsid w:val="00F44C27"/>
    <w:rsid w:val="00F45741"/>
    <w:rsid w:val="00F45AED"/>
    <w:rsid w:val="00F4657C"/>
    <w:rsid w:val="00F47CEF"/>
    <w:rsid w:val="00F50AA9"/>
    <w:rsid w:val="00F510CF"/>
    <w:rsid w:val="00F516E9"/>
    <w:rsid w:val="00F5207F"/>
    <w:rsid w:val="00F53A32"/>
    <w:rsid w:val="00F55091"/>
    <w:rsid w:val="00F56713"/>
    <w:rsid w:val="00F56D6F"/>
    <w:rsid w:val="00F570A4"/>
    <w:rsid w:val="00F60323"/>
    <w:rsid w:val="00F611A9"/>
    <w:rsid w:val="00F615F1"/>
    <w:rsid w:val="00F617BC"/>
    <w:rsid w:val="00F64FD4"/>
    <w:rsid w:val="00F65B92"/>
    <w:rsid w:val="00F660FA"/>
    <w:rsid w:val="00F70756"/>
    <w:rsid w:val="00F70EBC"/>
    <w:rsid w:val="00F71449"/>
    <w:rsid w:val="00F735F7"/>
    <w:rsid w:val="00F7413C"/>
    <w:rsid w:val="00F75978"/>
    <w:rsid w:val="00F75E81"/>
    <w:rsid w:val="00F76171"/>
    <w:rsid w:val="00F76484"/>
    <w:rsid w:val="00F766FF"/>
    <w:rsid w:val="00F76BAF"/>
    <w:rsid w:val="00F77102"/>
    <w:rsid w:val="00F774D5"/>
    <w:rsid w:val="00F77669"/>
    <w:rsid w:val="00F8078A"/>
    <w:rsid w:val="00F816DE"/>
    <w:rsid w:val="00F81F27"/>
    <w:rsid w:val="00F82124"/>
    <w:rsid w:val="00F82C5F"/>
    <w:rsid w:val="00F831EE"/>
    <w:rsid w:val="00F83722"/>
    <w:rsid w:val="00F8410E"/>
    <w:rsid w:val="00F84804"/>
    <w:rsid w:val="00F848F5"/>
    <w:rsid w:val="00F84C3E"/>
    <w:rsid w:val="00F8674D"/>
    <w:rsid w:val="00F86D91"/>
    <w:rsid w:val="00F87606"/>
    <w:rsid w:val="00F87714"/>
    <w:rsid w:val="00F90429"/>
    <w:rsid w:val="00F904F7"/>
    <w:rsid w:val="00F90EA4"/>
    <w:rsid w:val="00F91C51"/>
    <w:rsid w:val="00F92686"/>
    <w:rsid w:val="00F93674"/>
    <w:rsid w:val="00F93D8B"/>
    <w:rsid w:val="00F94472"/>
    <w:rsid w:val="00F94FAA"/>
    <w:rsid w:val="00F95411"/>
    <w:rsid w:val="00F95B57"/>
    <w:rsid w:val="00F96666"/>
    <w:rsid w:val="00F970E5"/>
    <w:rsid w:val="00F97790"/>
    <w:rsid w:val="00F97808"/>
    <w:rsid w:val="00F97984"/>
    <w:rsid w:val="00FA1C4F"/>
    <w:rsid w:val="00FA1CC2"/>
    <w:rsid w:val="00FA290C"/>
    <w:rsid w:val="00FA3EFA"/>
    <w:rsid w:val="00FA49D2"/>
    <w:rsid w:val="00FA5211"/>
    <w:rsid w:val="00FA6210"/>
    <w:rsid w:val="00FA6A00"/>
    <w:rsid w:val="00FB0EE6"/>
    <w:rsid w:val="00FB2B6D"/>
    <w:rsid w:val="00FB47BA"/>
    <w:rsid w:val="00FB5686"/>
    <w:rsid w:val="00FB5E1C"/>
    <w:rsid w:val="00FB5F03"/>
    <w:rsid w:val="00FB62D4"/>
    <w:rsid w:val="00FB67ED"/>
    <w:rsid w:val="00FB6DD7"/>
    <w:rsid w:val="00FB78C9"/>
    <w:rsid w:val="00FC015D"/>
    <w:rsid w:val="00FC19F0"/>
    <w:rsid w:val="00FC25C5"/>
    <w:rsid w:val="00FC36BD"/>
    <w:rsid w:val="00FC4456"/>
    <w:rsid w:val="00FC4E73"/>
    <w:rsid w:val="00FC555A"/>
    <w:rsid w:val="00FC6938"/>
    <w:rsid w:val="00FD037C"/>
    <w:rsid w:val="00FD0E00"/>
    <w:rsid w:val="00FD3A37"/>
    <w:rsid w:val="00FD4B08"/>
    <w:rsid w:val="00FD5050"/>
    <w:rsid w:val="00FD5E6E"/>
    <w:rsid w:val="00FD7A18"/>
    <w:rsid w:val="00FE0060"/>
    <w:rsid w:val="00FE01AC"/>
    <w:rsid w:val="00FE0965"/>
    <w:rsid w:val="00FE0BF4"/>
    <w:rsid w:val="00FE10E8"/>
    <w:rsid w:val="00FE2840"/>
    <w:rsid w:val="00FE2AE2"/>
    <w:rsid w:val="00FE2C59"/>
    <w:rsid w:val="00FE3B8B"/>
    <w:rsid w:val="00FE4DB5"/>
    <w:rsid w:val="00FE5B41"/>
    <w:rsid w:val="00FE6138"/>
    <w:rsid w:val="00FE6DCB"/>
    <w:rsid w:val="00FE7261"/>
    <w:rsid w:val="00FF0756"/>
    <w:rsid w:val="00FF18EE"/>
    <w:rsid w:val="00FF1BB9"/>
    <w:rsid w:val="00FF2FA1"/>
    <w:rsid w:val="00FF3ACC"/>
    <w:rsid w:val="00FF3C63"/>
    <w:rsid w:val="00FF4029"/>
    <w:rsid w:val="00FF60B1"/>
    <w:rsid w:val="00FF61E0"/>
    <w:rsid w:val="00FF6C31"/>
    <w:rsid w:val="00FF7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qFormat="1"/>
    <w:lsdException w:name="footer" w:uiPriority="0"/>
    <w:lsdException w:name="index heading" w:uiPriority="0" w:qFormat="1"/>
    <w:lsdException w:name="caption" w:locked="1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qFormat="1"/>
    <w:lsdException w:name="annotation subject" w:uiPriority="0" w:qFormat="1"/>
    <w:lsdException w:name="Balloon Text" w:uiPriority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F59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DC3F59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DC3F59"/>
    <w:pPr>
      <w:keepNext/>
      <w:tabs>
        <w:tab w:val="num" w:pos="0"/>
      </w:tabs>
      <w:ind w:left="576" w:hanging="576"/>
      <w:jc w:val="center"/>
      <w:outlineLvl w:val="1"/>
    </w:pPr>
    <w:rPr>
      <w:sz w:val="40"/>
      <w:szCs w:val="40"/>
    </w:rPr>
  </w:style>
  <w:style w:type="paragraph" w:styleId="3">
    <w:name w:val="heading 3"/>
    <w:basedOn w:val="11"/>
    <w:next w:val="Textbody"/>
    <w:link w:val="30"/>
    <w:qFormat/>
    <w:locked/>
    <w:rsid w:val="00C07BD5"/>
    <w:pPr>
      <w:spacing w:after="60"/>
      <w:outlineLvl w:val="2"/>
    </w:pPr>
    <w:rPr>
      <w:b/>
      <w:sz w:val="26"/>
    </w:rPr>
  </w:style>
  <w:style w:type="paragraph" w:styleId="6">
    <w:name w:val="heading 6"/>
    <w:basedOn w:val="a"/>
    <w:next w:val="a"/>
    <w:link w:val="60"/>
    <w:qFormat/>
    <w:locked/>
    <w:rsid w:val="00AD1CC2"/>
    <w:pPr>
      <w:suppressAutoHyphens w:val="0"/>
      <w:spacing w:before="240" w:after="60"/>
      <w:outlineLvl w:val="5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C3F59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DC3F59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Normal">
    <w:name w:val="ConsPlusNormal"/>
    <w:link w:val="ConsPlusNormal0"/>
    <w:qFormat/>
    <w:rsid w:val="007611FD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qFormat/>
    <w:rsid w:val="007611FD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qFormat/>
    <w:rsid w:val="007611F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Title"/>
    <w:basedOn w:val="a"/>
    <w:next w:val="a"/>
    <w:link w:val="a4"/>
    <w:uiPriority w:val="99"/>
    <w:qFormat/>
    <w:rsid w:val="00DC3F59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DC3F59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12">
    <w:name w:val="Название объекта1"/>
    <w:basedOn w:val="a"/>
    <w:next w:val="a5"/>
    <w:qFormat/>
    <w:rsid w:val="004829D5"/>
    <w:pPr>
      <w:jc w:val="center"/>
    </w:pPr>
    <w:rPr>
      <w:b/>
      <w:sz w:val="44"/>
      <w:lang w:eastAsia="zh-CN"/>
    </w:rPr>
  </w:style>
  <w:style w:type="character" w:customStyle="1" w:styleId="FontStyle42">
    <w:name w:val="Font Style42"/>
    <w:rsid w:val="004829D5"/>
    <w:rPr>
      <w:rFonts w:ascii="Times New Roman" w:hAnsi="Times New Roman" w:cs="Times New Roman" w:hint="default"/>
      <w:sz w:val="22"/>
      <w:szCs w:val="22"/>
    </w:rPr>
  </w:style>
  <w:style w:type="paragraph" w:styleId="a5">
    <w:name w:val="Subtitle"/>
    <w:basedOn w:val="a"/>
    <w:next w:val="a"/>
    <w:link w:val="a6"/>
    <w:qFormat/>
    <w:locked/>
    <w:rsid w:val="004829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4829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AD1CC2"/>
    <w:rPr>
      <w:rFonts w:ascii="Times New Roman" w:hAnsi="Times New Roman"/>
      <w:b/>
      <w:bCs/>
    </w:rPr>
  </w:style>
  <w:style w:type="paragraph" w:customStyle="1" w:styleId="ConsPlusNonformat">
    <w:name w:val="ConsPlusNonformat"/>
    <w:qFormat/>
    <w:rsid w:val="00AD1CC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qFormat/>
    <w:rsid w:val="00AD1CC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qFormat/>
    <w:rsid w:val="00AD1CC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JurTerm">
    <w:name w:val="ConsPlusJurTerm"/>
    <w:qFormat/>
    <w:rsid w:val="00AD1CC2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character" w:styleId="a7">
    <w:name w:val="Hyperlink"/>
    <w:uiPriority w:val="99"/>
    <w:rsid w:val="00AD1CC2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qFormat/>
    <w:rsid w:val="00AD1CC2"/>
    <w:pPr>
      <w:suppressAutoHyphens w:val="0"/>
      <w:textAlignment w:val="top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p5">
    <w:name w:val="p5"/>
    <w:basedOn w:val="a"/>
    <w:rsid w:val="00AD1CC2"/>
    <w:pPr>
      <w:suppressAutoHyphens w:val="0"/>
      <w:spacing w:before="100" w:beforeAutospacing="1" w:after="100" w:afterAutospacing="1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13">
    <w:name w:val="Без интервала1"/>
    <w:rsid w:val="00AD1CC2"/>
    <w:pPr>
      <w:tabs>
        <w:tab w:val="left" w:pos="709"/>
      </w:tabs>
      <w:suppressAutoHyphens/>
    </w:pPr>
    <w:rPr>
      <w:rFonts w:eastAsia="Times New Roman" w:cs="Calibri"/>
      <w:color w:val="00000A"/>
      <w:kern w:val="2"/>
      <w:sz w:val="22"/>
      <w:szCs w:val="22"/>
      <w:lang w:eastAsia="zh-CN"/>
    </w:rPr>
  </w:style>
  <w:style w:type="character" w:customStyle="1" w:styleId="header-user-name">
    <w:name w:val="header-user-name"/>
    <w:rsid w:val="00AD1CC2"/>
    <w:rPr>
      <w:rFonts w:cs="Times New Roman"/>
    </w:rPr>
  </w:style>
  <w:style w:type="character" w:customStyle="1" w:styleId="s1">
    <w:name w:val="s1"/>
    <w:rsid w:val="00AD1CC2"/>
    <w:rPr>
      <w:rFonts w:cs="Times New Roman"/>
    </w:rPr>
  </w:style>
  <w:style w:type="character" w:customStyle="1" w:styleId="apple-converted-space">
    <w:name w:val="apple-converted-space"/>
    <w:rsid w:val="00AD1CC2"/>
    <w:rPr>
      <w:rFonts w:cs="Times New Roman"/>
    </w:rPr>
  </w:style>
  <w:style w:type="character" w:customStyle="1" w:styleId="s8">
    <w:name w:val="s8"/>
    <w:rsid w:val="00AD1CC2"/>
    <w:rPr>
      <w:rFonts w:cs="Times New Roman"/>
    </w:rPr>
  </w:style>
  <w:style w:type="paragraph" w:customStyle="1" w:styleId="p13">
    <w:name w:val="p13"/>
    <w:basedOn w:val="a"/>
    <w:rsid w:val="00AD1CC2"/>
    <w:pPr>
      <w:tabs>
        <w:tab w:val="left" w:pos="709"/>
      </w:tabs>
      <w:spacing w:after="200" w:line="276" w:lineRule="atLeast"/>
    </w:pPr>
    <w:rPr>
      <w:rFonts w:ascii="Calibri" w:hAnsi="Calibri" w:cs="Calibri"/>
      <w:color w:val="00000A"/>
      <w:kern w:val="1"/>
      <w:sz w:val="22"/>
      <w:szCs w:val="22"/>
      <w:lang w:eastAsia="zh-CN"/>
    </w:rPr>
  </w:style>
  <w:style w:type="paragraph" w:customStyle="1" w:styleId="a9">
    <w:name w:val="Базовый"/>
    <w:rsid w:val="00AD1CC2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sz w:val="22"/>
      <w:szCs w:val="22"/>
    </w:rPr>
  </w:style>
  <w:style w:type="paragraph" w:styleId="aa">
    <w:name w:val="header"/>
    <w:basedOn w:val="a"/>
    <w:link w:val="ab"/>
    <w:uiPriority w:val="99"/>
    <w:rsid w:val="00AD1CC2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</w:rPr>
  </w:style>
  <w:style w:type="character" w:customStyle="1" w:styleId="ab">
    <w:name w:val="Верхний колонтитул Знак"/>
    <w:basedOn w:val="a0"/>
    <w:link w:val="aa"/>
    <w:uiPriority w:val="99"/>
    <w:qFormat/>
    <w:rsid w:val="00AD1CC2"/>
    <w:rPr>
      <w:rFonts w:eastAsia="Times New Roman"/>
    </w:rPr>
  </w:style>
  <w:style w:type="character" w:styleId="ac">
    <w:name w:val="page number"/>
    <w:rsid w:val="00AD1CC2"/>
    <w:rPr>
      <w:rFonts w:cs="Times New Roman"/>
    </w:rPr>
  </w:style>
  <w:style w:type="paragraph" w:customStyle="1" w:styleId="ad">
    <w:name w:val="Знак Знак"/>
    <w:basedOn w:val="a"/>
    <w:rsid w:val="00AD1CC2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">
    <w:name w:val="Знак Знак5"/>
    <w:basedOn w:val="a"/>
    <w:rsid w:val="00AD1CC2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styleId="ae">
    <w:name w:val="Strong"/>
    <w:qFormat/>
    <w:locked/>
    <w:rsid w:val="00AD1CC2"/>
    <w:rPr>
      <w:rFonts w:cs="Times New Roman"/>
      <w:b/>
      <w:bCs/>
    </w:rPr>
  </w:style>
  <w:style w:type="paragraph" w:customStyle="1" w:styleId="14">
    <w:name w:val="Абзац списка1"/>
    <w:rsid w:val="00AD1CC2"/>
    <w:pPr>
      <w:widowControl w:val="0"/>
      <w:suppressAutoHyphens/>
      <w:spacing w:line="100" w:lineRule="atLeast"/>
      <w:ind w:left="720"/>
    </w:pPr>
    <w:rPr>
      <w:rFonts w:eastAsia="Times New Roman" w:cs="Calibri"/>
      <w:kern w:val="1"/>
      <w:sz w:val="24"/>
      <w:szCs w:val="24"/>
      <w:lang w:eastAsia="ar-SA"/>
    </w:rPr>
  </w:style>
  <w:style w:type="paragraph" w:customStyle="1" w:styleId="50">
    <w:name w:val="Знак Знак5 Знак Знак"/>
    <w:basedOn w:val="a"/>
    <w:rsid w:val="00AD1CC2"/>
    <w:pPr>
      <w:suppressAutoHyphens w:val="0"/>
      <w:spacing w:before="100" w:beforeAutospacing="1" w:after="100" w:afterAutospacing="1"/>
    </w:pPr>
    <w:rPr>
      <w:rFonts w:ascii="Tahoma" w:hAnsi="Tahoma" w:cs="Tahoma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locked/>
    <w:rsid w:val="00AD1CC2"/>
    <w:rPr>
      <w:rFonts w:eastAsia="Times New Roman" w:cs="Calibri"/>
      <w:sz w:val="22"/>
      <w:szCs w:val="22"/>
    </w:rPr>
  </w:style>
  <w:style w:type="paragraph" w:styleId="af">
    <w:name w:val="footer"/>
    <w:basedOn w:val="a"/>
    <w:link w:val="af0"/>
    <w:rsid w:val="00AD1CC2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rsid w:val="00AD1CC2"/>
    <w:rPr>
      <w:sz w:val="22"/>
      <w:szCs w:val="22"/>
    </w:rPr>
  </w:style>
  <w:style w:type="paragraph" w:customStyle="1" w:styleId="61">
    <w:name w:val="Знак Знак6"/>
    <w:basedOn w:val="a"/>
    <w:rsid w:val="00AD1CC2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1">
    <w:name w:val="No Spacing"/>
    <w:qFormat/>
    <w:rsid w:val="00AD1CC2"/>
    <w:rPr>
      <w:rFonts w:ascii="Times New Roman" w:eastAsia="Times New Roman" w:hAnsi="Times New Roman"/>
      <w:sz w:val="24"/>
      <w:szCs w:val="24"/>
    </w:rPr>
  </w:style>
  <w:style w:type="paragraph" w:customStyle="1" w:styleId="62">
    <w:name w:val="Знак Знак6 Знак Знак"/>
    <w:basedOn w:val="a"/>
    <w:rsid w:val="00AD1CC2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63">
    <w:name w:val="Знак Знак6 Знак Знак Знак Знак"/>
    <w:basedOn w:val="a"/>
    <w:rsid w:val="00AD1CC2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64">
    <w:name w:val="Знак Знак6 Знак Знак"/>
    <w:basedOn w:val="a"/>
    <w:rsid w:val="00AD1CC2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2">
    <w:name w:val="Balloon Text"/>
    <w:basedOn w:val="a"/>
    <w:link w:val="af3"/>
    <w:unhideWhenUsed/>
    <w:qFormat/>
    <w:rsid w:val="005C461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C461E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Body Text"/>
    <w:basedOn w:val="a"/>
    <w:link w:val="af5"/>
    <w:qFormat/>
    <w:rsid w:val="000F7AF6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f5">
    <w:name w:val="Основной текст Знак"/>
    <w:basedOn w:val="a0"/>
    <w:link w:val="af4"/>
    <w:uiPriority w:val="1"/>
    <w:rsid w:val="000F7AF6"/>
    <w:rPr>
      <w:rFonts w:ascii="Times New Roman" w:eastAsia="Times New Roman" w:hAnsi="Times New Roman"/>
      <w:sz w:val="28"/>
      <w:szCs w:val="28"/>
      <w:lang w:eastAsia="en-US"/>
    </w:rPr>
  </w:style>
  <w:style w:type="paragraph" w:styleId="af6">
    <w:name w:val="List Paragraph"/>
    <w:basedOn w:val="a"/>
    <w:qFormat/>
    <w:rsid w:val="000F7AF6"/>
    <w:pPr>
      <w:widowControl w:val="0"/>
      <w:suppressAutoHyphens w:val="0"/>
      <w:autoSpaceDE w:val="0"/>
      <w:autoSpaceDN w:val="0"/>
      <w:ind w:left="235" w:right="336" w:firstLine="705"/>
      <w:jc w:val="both"/>
    </w:pPr>
    <w:rPr>
      <w:sz w:val="22"/>
      <w:szCs w:val="22"/>
      <w:lang w:eastAsia="en-US"/>
    </w:rPr>
  </w:style>
  <w:style w:type="paragraph" w:customStyle="1" w:styleId="21">
    <w:name w:val="Заголовок 21"/>
    <w:basedOn w:val="a"/>
    <w:uiPriority w:val="1"/>
    <w:qFormat/>
    <w:rsid w:val="00401AC3"/>
    <w:pPr>
      <w:widowControl w:val="0"/>
      <w:suppressAutoHyphens w:val="0"/>
      <w:autoSpaceDE w:val="0"/>
      <w:autoSpaceDN w:val="0"/>
      <w:ind w:left="236"/>
      <w:jc w:val="center"/>
      <w:outlineLvl w:val="2"/>
    </w:pPr>
    <w:rPr>
      <w:b/>
      <w:bCs/>
      <w:sz w:val="28"/>
      <w:szCs w:val="28"/>
      <w:lang w:eastAsia="en-US"/>
    </w:rPr>
  </w:style>
  <w:style w:type="paragraph" w:customStyle="1" w:styleId="110">
    <w:name w:val="Заголовок 11"/>
    <w:basedOn w:val="a"/>
    <w:uiPriority w:val="1"/>
    <w:qFormat/>
    <w:rsid w:val="00025AF9"/>
    <w:pPr>
      <w:widowControl w:val="0"/>
      <w:suppressAutoHyphens w:val="0"/>
      <w:autoSpaceDE w:val="0"/>
      <w:autoSpaceDN w:val="0"/>
      <w:ind w:left="236"/>
      <w:jc w:val="center"/>
      <w:outlineLvl w:val="1"/>
    </w:pPr>
    <w:rPr>
      <w:sz w:val="29"/>
      <w:szCs w:val="29"/>
      <w:lang w:eastAsia="en-US"/>
    </w:rPr>
  </w:style>
  <w:style w:type="paragraph" w:customStyle="1" w:styleId="TableParagraph">
    <w:name w:val="Table Paragraph"/>
    <w:basedOn w:val="a"/>
    <w:qFormat/>
    <w:rsid w:val="00CE5301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table" w:styleId="af7">
    <w:name w:val="Table Grid"/>
    <w:basedOn w:val="a1"/>
    <w:locked/>
    <w:rsid w:val="008742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C07BD5"/>
    <w:rPr>
      <w:rFonts w:ascii="Arial" w:eastAsia="Arial" w:hAnsi="Arial" w:cs="Arial"/>
      <w:b/>
      <w:kern w:val="2"/>
      <w:sz w:val="26"/>
      <w:szCs w:val="24"/>
      <w:lang w:eastAsia="zh-CN" w:bidi="hi-IN"/>
    </w:rPr>
  </w:style>
  <w:style w:type="character" w:customStyle="1" w:styleId="WW8Num1z0">
    <w:name w:val="WW8Num1z0"/>
    <w:qFormat/>
    <w:rsid w:val="00C07BD5"/>
  </w:style>
  <w:style w:type="character" w:customStyle="1" w:styleId="WW8Num1z1">
    <w:name w:val="WW8Num1z1"/>
    <w:qFormat/>
    <w:rsid w:val="00C07BD5"/>
  </w:style>
  <w:style w:type="character" w:customStyle="1" w:styleId="WW8Num1z2">
    <w:name w:val="WW8Num1z2"/>
    <w:qFormat/>
    <w:rsid w:val="00C07BD5"/>
  </w:style>
  <w:style w:type="character" w:customStyle="1" w:styleId="WW8Num1z3">
    <w:name w:val="WW8Num1z3"/>
    <w:qFormat/>
    <w:rsid w:val="00C07BD5"/>
  </w:style>
  <w:style w:type="character" w:customStyle="1" w:styleId="WW8Num1z4">
    <w:name w:val="WW8Num1z4"/>
    <w:qFormat/>
    <w:rsid w:val="00C07BD5"/>
  </w:style>
  <w:style w:type="character" w:customStyle="1" w:styleId="WW8Num1z5">
    <w:name w:val="WW8Num1z5"/>
    <w:qFormat/>
    <w:rsid w:val="00C07BD5"/>
  </w:style>
  <w:style w:type="character" w:customStyle="1" w:styleId="WW8Num1z6">
    <w:name w:val="WW8Num1z6"/>
    <w:qFormat/>
    <w:rsid w:val="00C07BD5"/>
  </w:style>
  <w:style w:type="character" w:customStyle="1" w:styleId="WW8Num1z7">
    <w:name w:val="WW8Num1z7"/>
    <w:qFormat/>
    <w:rsid w:val="00C07BD5"/>
  </w:style>
  <w:style w:type="character" w:customStyle="1" w:styleId="WW8Num1z8">
    <w:name w:val="WW8Num1z8"/>
    <w:qFormat/>
    <w:rsid w:val="00C07BD5"/>
  </w:style>
  <w:style w:type="character" w:customStyle="1" w:styleId="130">
    <w:name w:val="Основной шрифт абзаца13"/>
    <w:qFormat/>
    <w:rsid w:val="00C07BD5"/>
  </w:style>
  <w:style w:type="character" w:customStyle="1" w:styleId="120">
    <w:name w:val="Основной шрифт абзаца12"/>
    <w:qFormat/>
    <w:rsid w:val="00C07BD5"/>
  </w:style>
  <w:style w:type="character" w:customStyle="1" w:styleId="111">
    <w:name w:val="Основной шрифт абзаца11"/>
    <w:qFormat/>
    <w:rsid w:val="00C07BD5"/>
  </w:style>
  <w:style w:type="character" w:customStyle="1" w:styleId="100">
    <w:name w:val="Основной шрифт абзаца10"/>
    <w:qFormat/>
    <w:rsid w:val="00C07BD5"/>
  </w:style>
  <w:style w:type="character" w:customStyle="1" w:styleId="9">
    <w:name w:val="Основной шрифт абзаца9"/>
    <w:qFormat/>
    <w:rsid w:val="00C07BD5"/>
  </w:style>
  <w:style w:type="character" w:customStyle="1" w:styleId="8">
    <w:name w:val="Основной шрифт абзаца8"/>
    <w:qFormat/>
    <w:rsid w:val="00C07BD5"/>
  </w:style>
  <w:style w:type="character" w:customStyle="1" w:styleId="7">
    <w:name w:val="Основной шрифт абзаца7"/>
    <w:qFormat/>
    <w:rsid w:val="00C07BD5"/>
  </w:style>
  <w:style w:type="character" w:customStyle="1" w:styleId="65">
    <w:name w:val="Основной шрифт абзаца6"/>
    <w:qFormat/>
    <w:rsid w:val="00C07BD5"/>
  </w:style>
  <w:style w:type="character" w:customStyle="1" w:styleId="51">
    <w:name w:val="Основной шрифт абзаца5"/>
    <w:qFormat/>
    <w:rsid w:val="00C07BD5"/>
  </w:style>
  <w:style w:type="character" w:customStyle="1" w:styleId="4">
    <w:name w:val="Основной шрифт абзаца4"/>
    <w:qFormat/>
    <w:rsid w:val="00C07BD5"/>
  </w:style>
  <w:style w:type="character" w:customStyle="1" w:styleId="31">
    <w:name w:val="Основной шрифт абзаца3"/>
    <w:qFormat/>
    <w:rsid w:val="00C07BD5"/>
  </w:style>
  <w:style w:type="character" w:customStyle="1" w:styleId="22">
    <w:name w:val="Основной шрифт абзаца2"/>
    <w:qFormat/>
    <w:rsid w:val="00C07BD5"/>
  </w:style>
  <w:style w:type="character" w:customStyle="1" w:styleId="15">
    <w:name w:val="Основной шрифт абзаца1"/>
    <w:qFormat/>
    <w:rsid w:val="00C07BD5"/>
  </w:style>
  <w:style w:type="character" w:customStyle="1" w:styleId="16">
    <w:name w:val="Гиперссылка1"/>
    <w:qFormat/>
    <w:rsid w:val="00C07BD5"/>
    <w:rPr>
      <w:color w:val="000080"/>
      <w:u w:val="single"/>
    </w:rPr>
  </w:style>
  <w:style w:type="character" w:customStyle="1" w:styleId="af8">
    <w:name w:val="Символ нумерации"/>
    <w:qFormat/>
    <w:rsid w:val="00C07BD5"/>
  </w:style>
  <w:style w:type="character" w:customStyle="1" w:styleId="af9">
    <w:name w:val="Гипертекстовая ссылка"/>
    <w:uiPriority w:val="99"/>
    <w:qFormat/>
    <w:rsid w:val="00C07BD5"/>
    <w:rPr>
      <w:color w:val="106BBE"/>
    </w:rPr>
  </w:style>
  <w:style w:type="character" w:customStyle="1" w:styleId="afa">
    <w:name w:val="Цветовое выделение для Текст"/>
    <w:qFormat/>
    <w:rsid w:val="00C07BD5"/>
    <w:rPr>
      <w:sz w:val="24"/>
    </w:rPr>
  </w:style>
  <w:style w:type="character" w:customStyle="1" w:styleId="17">
    <w:name w:val="Просмотренная гиперссылка1"/>
    <w:qFormat/>
    <w:rsid w:val="00C07BD5"/>
    <w:rPr>
      <w:color w:val="800080"/>
      <w:u w:val="single"/>
    </w:rPr>
  </w:style>
  <w:style w:type="character" w:customStyle="1" w:styleId="afb">
    <w:name w:val="Цветовое выделение"/>
    <w:qFormat/>
    <w:rsid w:val="00C07BD5"/>
    <w:rPr>
      <w:b/>
      <w:color w:val="26282F"/>
    </w:rPr>
  </w:style>
  <w:style w:type="character" w:customStyle="1" w:styleId="CITE">
    <w:name w:val="CITE"/>
    <w:qFormat/>
    <w:rsid w:val="00C07BD5"/>
    <w:rPr>
      <w:i/>
    </w:rPr>
  </w:style>
  <w:style w:type="character" w:customStyle="1" w:styleId="CODE">
    <w:name w:val="CODE"/>
    <w:qFormat/>
    <w:rsid w:val="00C07BD5"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sid w:val="00C07BD5"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sid w:val="00C07BD5"/>
    <w:rPr>
      <w:rFonts w:ascii="Courier New" w:eastAsia="Courier New" w:hAnsi="Courier New" w:cs="Courier New"/>
    </w:rPr>
  </w:style>
  <w:style w:type="character" w:customStyle="1" w:styleId="Typewriter">
    <w:name w:val="Typewriter"/>
    <w:qFormat/>
    <w:rsid w:val="00C07BD5"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sid w:val="00C07BD5"/>
    <w:rPr>
      <w:vanish/>
      <w:color w:val="FF0000"/>
    </w:rPr>
  </w:style>
  <w:style w:type="character" w:customStyle="1" w:styleId="Comment">
    <w:name w:val="Comment"/>
    <w:qFormat/>
    <w:rsid w:val="00C07BD5"/>
    <w:rPr>
      <w:vanish/>
    </w:rPr>
  </w:style>
  <w:style w:type="character" w:customStyle="1" w:styleId="afc">
    <w:name w:val="Символ сноски"/>
    <w:qFormat/>
    <w:rsid w:val="00C07BD5"/>
    <w:rPr>
      <w:vertAlign w:val="superscript"/>
    </w:rPr>
  </w:style>
  <w:style w:type="character" w:styleId="afd">
    <w:name w:val="footnote reference"/>
    <w:rsid w:val="00C07BD5"/>
    <w:rPr>
      <w:vertAlign w:val="superscript"/>
    </w:rPr>
  </w:style>
  <w:style w:type="character" w:customStyle="1" w:styleId="afe">
    <w:name w:val="Символ концевой сноски"/>
    <w:qFormat/>
    <w:rsid w:val="00C07BD5"/>
    <w:rPr>
      <w:vertAlign w:val="superscript"/>
    </w:rPr>
  </w:style>
  <w:style w:type="character" w:customStyle="1" w:styleId="WW-">
    <w:name w:val="WW-Символ концевой сноски"/>
    <w:qFormat/>
    <w:rsid w:val="00C07BD5"/>
  </w:style>
  <w:style w:type="character" w:styleId="aff">
    <w:name w:val="endnote reference"/>
    <w:rsid w:val="00C07BD5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C07BD5"/>
    <w:rPr>
      <w:vertAlign w:val="superscript"/>
    </w:rPr>
  </w:style>
  <w:style w:type="character" w:customStyle="1" w:styleId="orgcontacts-itemcontent">
    <w:name w:val="orgcontacts-itemcontent"/>
    <w:basedOn w:val="a0"/>
    <w:qFormat/>
    <w:rsid w:val="00C07BD5"/>
  </w:style>
  <w:style w:type="character" w:customStyle="1" w:styleId="aff0">
    <w:name w:val="Текст примечания Знак"/>
    <w:basedOn w:val="a0"/>
    <w:link w:val="aff1"/>
    <w:uiPriority w:val="99"/>
    <w:semiHidden/>
    <w:qFormat/>
    <w:rsid w:val="00C07BD5"/>
    <w:rPr>
      <w:szCs w:val="18"/>
    </w:rPr>
  </w:style>
  <w:style w:type="character" w:customStyle="1" w:styleId="aff2">
    <w:name w:val="Тема примечания Знак"/>
    <w:basedOn w:val="aff0"/>
    <w:link w:val="aff3"/>
    <w:qFormat/>
    <w:rsid w:val="00C07BD5"/>
    <w:rPr>
      <w:rFonts w:eastAsia="Segoe UI" w:cs="Tahoma"/>
      <w:b/>
      <w:bCs/>
      <w:szCs w:val="18"/>
      <w:lang w:eastAsia="en-US"/>
    </w:rPr>
  </w:style>
  <w:style w:type="character" w:customStyle="1" w:styleId="extendedtext-short">
    <w:name w:val="extendedtext-short"/>
    <w:basedOn w:val="a0"/>
    <w:qFormat/>
    <w:rsid w:val="00C07BD5"/>
  </w:style>
  <w:style w:type="character" w:styleId="aff4">
    <w:name w:val="Emphasis"/>
    <w:basedOn w:val="a0"/>
    <w:uiPriority w:val="20"/>
    <w:qFormat/>
    <w:locked/>
    <w:rsid w:val="00C07BD5"/>
    <w:rPr>
      <w:i/>
      <w:iCs/>
    </w:rPr>
  </w:style>
  <w:style w:type="character" w:customStyle="1" w:styleId="pgu-fieldcheckboxwrap">
    <w:name w:val="pgu-fieldcheckboxwrap"/>
    <w:basedOn w:val="a0"/>
    <w:qFormat/>
    <w:rsid w:val="00C07BD5"/>
  </w:style>
  <w:style w:type="paragraph" w:customStyle="1" w:styleId="aff5">
    <w:name w:val="Заголовок"/>
    <w:basedOn w:val="a"/>
    <w:next w:val="af4"/>
    <w:qFormat/>
    <w:rsid w:val="00C07BD5"/>
    <w:pPr>
      <w:keepNext/>
      <w:spacing w:before="240" w:after="120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ff6">
    <w:name w:val="List"/>
    <w:basedOn w:val="Textbody"/>
    <w:rsid w:val="00C07BD5"/>
  </w:style>
  <w:style w:type="paragraph" w:styleId="aff7">
    <w:name w:val="caption"/>
    <w:basedOn w:val="a"/>
    <w:qFormat/>
    <w:locked/>
    <w:rsid w:val="00C07BD5"/>
    <w:pPr>
      <w:suppressLineNumbers/>
      <w:spacing w:before="120" w:after="120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paragraph" w:styleId="18">
    <w:name w:val="index 1"/>
    <w:basedOn w:val="a"/>
    <w:next w:val="a"/>
    <w:autoRedefine/>
    <w:uiPriority w:val="99"/>
    <w:semiHidden/>
    <w:unhideWhenUsed/>
    <w:rsid w:val="00C07BD5"/>
    <w:pPr>
      <w:ind w:left="200" w:hanging="200"/>
    </w:pPr>
  </w:style>
  <w:style w:type="paragraph" w:styleId="aff8">
    <w:name w:val="index heading"/>
    <w:basedOn w:val="a"/>
    <w:qFormat/>
    <w:rsid w:val="00C07BD5"/>
    <w:pPr>
      <w:suppressLineNumbers/>
    </w:pPr>
    <w:rPr>
      <w:rFonts w:ascii="Liberation Serif" w:eastAsia="NSimSun" w:hAnsi="Liberation Serif" w:cs="Mangal"/>
      <w:kern w:val="2"/>
      <w:szCs w:val="24"/>
      <w:lang w:eastAsia="zh-CN" w:bidi="hi-IN"/>
    </w:rPr>
  </w:style>
  <w:style w:type="paragraph" w:customStyle="1" w:styleId="11">
    <w:name w:val="Заголовок1"/>
    <w:basedOn w:val="Standard"/>
    <w:next w:val="Textbody"/>
    <w:qFormat/>
    <w:rsid w:val="00C07BD5"/>
    <w:pPr>
      <w:spacing w:before="240" w:after="120"/>
    </w:pPr>
    <w:rPr>
      <w:rFonts w:ascii="Arial" w:eastAsia="Arial" w:hAnsi="Arial" w:cs="Arial"/>
    </w:rPr>
  </w:style>
  <w:style w:type="paragraph" w:customStyle="1" w:styleId="caption1">
    <w:name w:val="caption1"/>
    <w:basedOn w:val="a"/>
    <w:qFormat/>
    <w:rsid w:val="00C07BD5"/>
    <w:pPr>
      <w:suppressLineNumbers/>
      <w:spacing w:before="120" w:after="120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paragraph" w:customStyle="1" w:styleId="caption11">
    <w:name w:val="caption11"/>
    <w:basedOn w:val="Standard"/>
    <w:qFormat/>
    <w:rsid w:val="00C07BD5"/>
    <w:pPr>
      <w:suppressLineNumbers/>
      <w:spacing w:before="120" w:after="120"/>
    </w:pPr>
    <w:rPr>
      <w:i/>
      <w:iCs/>
    </w:rPr>
  </w:style>
  <w:style w:type="paragraph" w:customStyle="1" w:styleId="19">
    <w:name w:val="Указатель1"/>
    <w:basedOn w:val="Standard"/>
    <w:qFormat/>
    <w:rsid w:val="00C07BD5"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rsid w:val="00C07BD5"/>
    <w:pPr>
      <w:widowControl w:val="0"/>
      <w:suppressAutoHyphens/>
      <w:textAlignment w:val="baseline"/>
    </w:pPr>
    <w:rPr>
      <w:rFonts w:ascii="Times New Roman" w:eastAsia="SimSun, 宋体" w:hAnsi="Times New Roma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07BD5"/>
    <w:pPr>
      <w:spacing w:after="120"/>
    </w:pPr>
  </w:style>
  <w:style w:type="paragraph" w:customStyle="1" w:styleId="220">
    <w:name w:val="Указатель22"/>
    <w:basedOn w:val="Standard"/>
    <w:qFormat/>
    <w:rsid w:val="00C07BD5"/>
    <w:pPr>
      <w:suppressLineNumbers/>
    </w:pPr>
  </w:style>
  <w:style w:type="paragraph" w:customStyle="1" w:styleId="190">
    <w:name w:val="Название объекта19"/>
    <w:basedOn w:val="Standard"/>
    <w:qFormat/>
    <w:rsid w:val="00C07BD5"/>
    <w:pPr>
      <w:suppressLineNumbers/>
      <w:spacing w:before="120" w:after="120"/>
    </w:pPr>
    <w:rPr>
      <w:i/>
      <w:iCs/>
    </w:rPr>
  </w:style>
  <w:style w:type="paragraph" w:customStyle="1" w:styleId="210">
    <w:name w:val="Указатель21"/>
    <w:basedOn w:val="Standard"/>
    <w:qFormat/>
    <w:rsid w:val="00C07BD5"/>
    <w:pPr>
      <w:suppressLineNumbers/>
    </w:pPr>
  </w:style>
  <w:style w:type="paragraph" w:customStyle="1" w:styleId="180">
    <w:name w:val="Название объекта18"/>
    <w:basedOn w:val="Standard"/>
    <w:qFormat/>
    <w:rsid w:val="00C07BD5"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rsid w:val="00C07BD5"/>
    <w:pPr>
      <w:suppressLineNumbers/>
    </w:pPr>
  </w:style>
  <w:style w:type="paragraph" w:customStyle="1" w:styleId="170">
    <w:name w:val="Название объекта17"/>
    <w:basedOn w:val="Standard"/>
    <w:qFormat/>
    <w:rsid w:val="00C07BD5"/>
    <w:pPr>
      <w:suppressLineNumbers/>
      <w:spacing w:before="120" w:after="120"/>
    </w:pPr>
    <w:rPr>
      <w:i/>
      <w:iCs/>
    </w:rPr>
  </w:style>
  <w:style w:type="paragraph" w:customStyle="1" w:styleId="191">
    <w:name w:val="Указатель19"/>
    <w:basedOn w:val="Standard"/>
    <w:qFormat/>
    <w:rsid w:val="00C07BD5"/>
    <w:pPr>
      <w:suppressLineNumbers/>
    </w:pPr>
  </w:style>
  <w:style w:type="paragraph" w:customStyle="1" w:styleId="160">
    <w:name w:val="Название объекта16"/>
    <w:basedOn w:val="Standard"/>
    <w:qFormat/>
    <w:rsid w:val="00C07BD5"/>
    <w:pPr>
      <w:suppressLineNumbers/>
      <w:spacing w:before="120" w:after="120"/>
    </w:pPr>
    <w:rPr>
      <w:i/>
      <w:iCs/>
    </w:rPr>
  </w:style>
  <w:style w:type="paragraph" w:customStyle="1" w:styleId="181">
    <w:name w:val="Указатель18"/>
    <w:basedOn w:val="Standard"/>
    <w:qFormat/>
    <w:rsid w:val="00C07BD5"/>
    <w:pPr>
      <w:suppressLineNumbers/>
    </w:pPr>
  </w:style>
  <w:style w:type="paragraph" w:customStyle="1" w:styleId="150">
    <w:name w:val="Название объекта15"/>
    <w:basedOn w:val="Standard"/>
    <w:qFormat/>
    <w:rsid w:val="00C07BD5"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rsid w:val="00C07BD5"/>
    <w:pPr>
      <w:suppressLineNumbers/>
    </w:pPr>
  </w:style>
  <w:style w:type="paragraph" w:customStyle="1" w:styleId="140">
    <w:name w:val="Название объекта14"/>
    <w:basedOn w:val="Standard"/>
    <w:qFormat/>
    <w:rsid w:val="00C07BD5"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rsid w:val="00C07BD5"/>
    <w:pPr>
      <w:suppressLineNumbers/>
    </w:pPr>
  </w:style>
  <w:style w:type="paragraph" w:customStyle="1" w:styleId="131">
    <w:name w:val="Название объекта13"/>
    <w:basedOn w:val="Standard"/>
    <w:qFormat/>
    <w:rsid w:val="00C07BD5"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rsid w:val="00C07BD5"/>
    <w:pPr>
      <w:suppressLineNumbers/>
    </w:pPr>
  </w:style>
  <w:style w:type="paragraph" w:customStyle="1" w:styleId="121">
    <w:name w:val="Название объекта12"/>
    <w:basedOn w:val="Standard"/>
    <w:qFormat/>
    <w:rsid w:val="00C07BD5"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rsid w:val="00C07BD5"/>
    <w:pPr>
      <w:suppressLineNumbers/>
    </w:pPr>
  </w:style>
  <w:style w:type="paragraph" w:customStyle="1" w:styleId="112">
    <w:name w:val="Название объекта11"/>
    <w:basedOn w:val="Standard"/>
    <w:qFormat/>
    <w:rsid w:val="00C07BD5"/>
    <w:pPr>
      <w:suppressLineNumbers/>
      <w:spacing w:before="120" w:after="120"/>
    </w:pPr>
    <w:rPr>
      <w:i/>
      <w:iCs/>
    </w:rPr>
  </w:style>
  <w:style w:type="paragraph" w:customStyle="1" w:styleId="132">
    <w:name w:val="Указатель13"/>
    <w:basedOn w:val="Standard"/>
    <w:qFormat/>
    <w:rsid w:val="00C07BD5"/>
    <w:pPr>
      <w:suppressLineNumbers/>
    </w:pPr>
  </w:style>
  <w:style w:type="paragraph" w:customStyle="1" w:styleId="101">
    <w:name w:val="Название объекта10"/>
    <w:basedOn w:val="Standard"/>
    <w:qFormat/>
    <w:rsid w:val="00C07BD5"/>
    <w:pPr>
      <w:suppressLineNumbers/>
      <w:spacing w:before="120" w:after="120"/>
    </w:pPr>
    <w:rPr>
      <w:i/>
      <w:iCs/>
    </w:rPr>
  </w:style>
  <w:style w:type="paragraph" w:customStyle="1" w:styleId="122">
    <w:name w:val="Указатель12"/>
    <w:basedOn w:val="Standard"/>
    <w:qFormat/>
    <w:rsid w:val="00C07BD5"/>
    <w:pPr>
      <w:suppressLineNumbers/>
    </w:pPr>
  </w:style>
  <w:style w:type="paragraph" w:customStyle="1" w:styleId="90">
    <w:name w:val="Название объекта9"/>
    <w:basedOn w:val="Standard"/>
    <w:qFormat/>
    <w:rsid w:val="00C07BD5"/>
    <w:pPr>
      <w:suppressLineNumbers/>
      <w:spacing w:before="120" w:after="120"/>
    </w:pPr>
    <w:rPr>
      <w:i/>
      <w:iCs/>
    </w:rPr>
  </w:style>
  <w:style w:type="paragraph" w:customStyle="1" w:styleId="113">
    <w:name w:val="Указатель11"/>
    <w:basedOn w:val="Standard"/>
    <w:qFormat/>
    <w:rsid w:val="00C07BD5"/>
    <w:pPr>
      <w:suppressLineNumbers/>
    </w:pPr>
  </w:style>
  <w:style w:type="paragraph" w:customStyle="1" w:styleId="80">
    <w:name w:val="Название объекта8"/>
    <w:basedOn w:val="Standard"/>
    <w:qFormat/>
    <w:rsid w:val="00C07BD5"/>
    <w:pPr>
      <w:suppressLineNumbers/>
      <w:spacing w:before="120" w:after="120"/>
    </w:pPr>
    <w:rPr>
      <w:i/>
      <w:iCs/>
    </w:rPr>
  </w:style>
  <w:style w:type="paragraph" w:customStyle="1" w:styleId="102">
    <w:name w:val="Указатель10"/>
    <w:basedOn w:val="Standard"/>
    <w:qFormat/>
    <w:rsid w:val="00C07BD5"/>
    <w:pPr>
      <w:suppressLineNumbers/>
    </w:pPr>
  </w:style>
  <w:style w:type="paragraph" w:customStyle="1" w:styleId="70">
    <w:name w:val="Название объекта7"/>
    <w:basedOn w:val="Standard"/>
    <w:qFormat/>
    <w:rsid w:val="00C07BD5"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sid w:val="00C07BD5"/>
    <w:rPr>
      <w:rFonts w:eastAsia="Times New Roman" w:cs="Times New Roman"/>
    </w:rPr>
  </w:style>
  <w:style w:type="paragraph" w:customStyle="1" w:styleId="66">
    <w:name w:val="Название объекта6"/>
    <w:qFormat/>
    <w:rsid w:val="00C07BD5"/>
    <w:pPr>
      <w:suppressAutoHyphens/>
      <w:spacing w:before="120" w:after="120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sid w:val="00C07BD5"/>
    <w:pPr>
      <w:suppressAutoHyphens/>
      <w:textAlignment w:val="baseline"/>
    </w:pPr>
    <w:rPr>
      <w:rFonts w:ascii="Times New Roman" w:eastAsia="SimSun, 宋体" w:hAnsi="Times New Roman" w:cs="Mangal"/>
      <w:color w:val="000000"/>
      <w:kern w:val="2"/>
      <w:sz w:val="28"/>
      <w:lang w:eastAsia="zh-CN" w:bidi="hi-IN"/>
    </w:rPr>
  </w:style>
  <w:style w:type="paragraph" w:customStyle="1" w:styleId="71">
    <w:name w:val="Указатель7"/>
    <w:qFormat/>
    <w:rsid w:val="00C07BD5"/>
    <w:pPr>
      <w:suppressAutoHyphens/>
      <w:textAlignment w:val="baseline"/>
    </w:pPr>
    <w:rPr>
      <w:rFonts w:ascii="Times New Roman" w:eastAsia="SimSun, 宋体" w:hAnsi="Times New Roma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rsid w:val="00C07BD5"/>
    <w:pPr>
      <w:suppressAutoHyphens/>
      <w:spacing w:before="120" w:after="120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lang w:eastAsia="zh-CN" w:bidi="hi-IN"/>
    </w:rPr>
  </w:style>
  <w:style w:type="paragraph" w:customStyle="1" w:styleId="aff9">
    <w:name w:val="Содержимое врезки"/>
    <w:basedOn w:val="Standard"/>
    <w:qFormat/>
    <w:rsid w:val="00C07BD5"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rsid w:val="00C07BD5"/>
    <w:pPr>
      <w:suppressAutoHyphens/>
      <w:spacing w:before="120" w:after="120"/>
      <w:jc w:val="both"/>
      <w:textAlignment w:val="baseline"/>
    </w:pPr>
    <w:rPr>
      <w:rFonts w:ascii="Times New Roman" w:eastAsia="SimSun, 宋体" w:hAnsi="Times New Roman" w:cs="Mangal"/>
      <w:color w:val="000000"/>
      <w:kern w:val="2"/>
      <w:sz w:val="24"/>
      <w:lang w:eastAsia="zh-CN" w:bidi="hi-IN"/>
    </w:rPr>
  </w:style>
  <w:style w:type="paragraph" w:customStyle="1" w:styleId="affa">
    <w:name w:val="Содержимое таблицы"/>
    <w:basedOn w:val="Standard"/>
    <w:qFormat/>
    <w:rsid w:val="00C07BD5"/>
    <w:rPr>
      <w:rFonts w:eastAsia="Times New Roman" w:cs="Times New Roman"/>
    </w:rPr>
  </w:style>
  <w:style w:type="paragraph" w:customStyle="1" w:styleId="affb">
    <w:name w:val="Заголовок таблицы"/>
    <w:basedOn w:val="affa"/>
    <w:qFormat/>
    <w:rsid w:val="00C07BD5"/>
    <w:pPr>
      <w:jc w:val="center"/>
    </w:pPr>
    <w:rPr>
      <w:b/>
    </w:rPr>
  </w:style>
  <w:style w:type="paragraph" w:customStyle="1" w:styleId="23">
    <w:name w:val="Указатель2"/>
    <w:qFormat/>
    <w:rsid w:val="00C07BD5"/>
    <w:pPr>
      <w:suppressAutoHyphens/>
      <w:textAlignment w:val="baseline"/>
    </w:pPr>
    <w:rPr>
      <w:rFonts w:ascii="Times New Roman" w:eastAsia="SimSun, 宋体" w:hAnsi="Times New Roman" w:cs="Mangal"/>
      <w:color w:val="000000"/>
      <w:kern w:val="2"/>
      <w:sz w:val="28"/>
      <w:lang w:eastAsia="zh-CN" w:bidi="hi-IN"/>
    </w:rPr>
  </w:style>
  <w:style w:type="paragraph" w:customStyle="1" w:styleId="24">
    <w:name w:val="Название2"/>
    <w:qFormat/>
    <w:rsid w:val="00C07BD5"/>
    <w:pPr>
      <w:suppressAutoHyphens/>
      <w:spacing w:before="120" w:after="120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lang w:eastAsia="zh-CN" w:bidi="hi-IN"/>
    </w:rPr>
  </w:style>
  <w:style w:type="paragraph" w:customStyle="1" w:styleId="52">
    <w:name w:val="Название объекта5"/>
    <w:qFormat/>
    <w:rsid w:val="00C07BD5"/>
    <w:pPr>
      <w:suppressAutoHyphens/>
      <w:spacing w:before="120" w:after="120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lang w:eastAsia="zh-CN" w:bidi="hi-IN"/>
    </w:rPr>
  </w:style>
  <w:style w:type="paragraph" w:customStyle="1" w:styleId="32">
    <w:name w:val="Указатель3"/>
    <w:qFormat/>
    <w:rsid w:val="00C07BD5"/>
    <w:pPr>
      <w:suppressAutoHyphens/>
      <w:textAlignment w:val="baseline"/>
    </w:pPr>
    <w:rPr>
      <w:rFonts w:ascii="Times New Roman" w:eastAsia="SimSun, 宋体" w:hAnsi="Times New Roman" w:cs="Mangal"/>
      <w:color w:val="000000"/>
      <w:kern w:val="2"/>
      <w:sz w:val="28"/>
      <w:lang w:eastAsia="zh-CN" w:bidi="hi-IN"/>
    </w:rPr>
  </w:style>
  <w:style w:type="paragraph" w:customStyle="1" w:styleId="40">
    <w:name w:val="Указатель4"/>
    <w:qFormat/>
    <w:rsid w:val="00C07BD5"/>
    <w:pPr>
      <w:suppressAutoHyphens/>
      <w:textAlignment w:val="baseline"/>
    </w:pPr>
    <w:rPr>
      <w:rFonts w:ascii="Times New Roman" w:eastAsia="SimSun, 宋体" w:hAnsi="Times New Roman" w:cs="Mangal"/>
      <w:color w:val="000000"/>
      <w:kern w:val="2"/>
      <w:sz w:val="28"/>
      <w:lang w:eastAsia="zh-CN" w:bidi="hi-IN"/>
    </w:rPr>
  </w:style>
  <w:style w:type="paragraph" w:customStyle="1" w:styleId="25">
    <w:name w:val="Название объекта2"/>
    <w:qFormat/>
    <w:rsid w:val="00C07BD5"/>
    <w:pPr>
      <w:suppressAutoHyphens/>
      <w:spacing w:before="120" w:after="120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lang w:eastAsia="zh-CN" w:bidi="hi-IN"/>
    </w:rPr>
  </w:style>
  <w:style w:type="paragraph" w:customStyle="1" w:styleId="53">
    <w:name w:val="Указатель5"/>
    <w:qFormat/>
    <w:rsid w:val="00C07BD5"/>
    <w:pPr>
      <w:suppressAutoHyphens/>
      <w:textAlignment w:val="baseline"/>
    </w:pPr>
    <w:rPr>
      <w:rFonts w:ascii="Times New Roman" w:eastAsia="SimSun, 宋体" w:hAnsi="Times New Roman" w:cs="Mangal"/>
      <w:color w:val="000000"/>
      <w:kern w:val="2"/>
      <w:sz w:val="28"/>
      <w:lang w:eastAsia="zh-CN" w:bidi="hi-IN"/>
    </w:rPr>
  </w:style>
  <w:style w:type="paragraph" w:customStyle="1" w:styleId="33">
    <w:name w:val="Название объекта3"/>
    <w:qFormat/>
    <w:rsid w:val="00C07BD5"/>
    <w:pPr>
      <w:suppressAutoHyphens/>
      <w:spacing w:before="120" w:after="120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lang w:eastAsia="zh-CN" w:bidi="hi-IN"/>
    </w:rPr>
  </w:style>
  <w:style w:type="paragraph" w:customStyle="1" w:styleId="67">
    <w:name w:val="Указатель6"/>
    <w:qFormat/>
    <w:rsid w:val="00C07BD5"/>
    <w:pPr>
      <w:suppressAutoHyphens/>
      <w:textAlignment w:val="baseline"/>
    </w:pPr>
    <w:rPr>
      <w:rFonts w:ascii="Times New Roman" w:eastAsia="SimSun, 宋体" w:hAnsi="Times New Roma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rsid w:val="00C07BD5"/>
    <w:pPr>
      <w:suppressAutoHyphens/>
      <w:spacing w:before="120" w:after="120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lang w:eastAsia="zh-CN" w:bidi="hi-IN"/>
    </w:rPr>
  </w:style>
  <w:style w:type="paragraph" w:customStyle="1" w:styleId="1c">
    <w:name w:val="Цитата1"/>
    <w:qFormat/>
    <w:rsid w:val="00C07BD5"/>
    <w:pPr>
      <w:suppressAutoHyphens/>
      <w:spacing w:after="283"/>
      <w:ind w:left="567" w:right="567"/>
      <w:textAlignment w:val="baseline"/>
    </w:pPr>
    <w:rPr>
      <w:rFonts w:ascii="Times New Roman" w:eastAsia="SimSun, 宋体" w:hAnsi="Times New Roman" w:cs="Mangal"/>
      <w:color w:val="000000"/>
      <w:kern w:val="2"/>
      <w:sz w:val="28"/>
      <w:lang w:eastAsia="zh-CN" w:bidi="hi-IN"/>
    </w:rPr>
  </w:style>
  <w:style w:type="paragraph" w:customStyle="1" w:styleId="affc">
    <w:name w:val="Верхний и нижний колонтитулы"/>
    <w:basedOn w:val="Standard"/>
    <w:qFormat/>
    <w:rsid w:val="00C07BD5"/>
    <w:pPr>
      <w:suppressLineNumbers/>
      <w:tabs>
        <w:tab w:val="center" w:pos="4819"/>
        <w:tab w:val="right" w:pos="9638"/>
      </w:tabs>
    </w:pPr>
  </w:style>
  <w:style w:type="paragraph" w:customStyle="1" w:styleId="affd">
    <w:name w:val="Колонтитул"/>
    <w:basedOn w:val="a"/>
    <w:qFormat/>
    <w:rsid w:val="00C07BD5"/>
    <w:rPr>
      <w:rFonts w:ascii="Liberation Serif" w:eastAsia="NSimSun" w:hAnsi="Liberation Serif" w:cs="Mangal"/>
      <w:kern w:val="2"/>
      <w:szCs w:val="24"/>
      <w:lang w:eastAsia="zh-CN" w:bidi="hi-IN"/>
    </w:rPr>
  </w:style>
  <w:style w:type="paragraph" w:customStyle="1" w:styleId="1d">
    <w:name w:val="нум список 1"/>
    <w:qFormat/>
    <w:rsid w:val="00C07BD5"/>
    <w:pPr>
      <w:suppressAutoHyphens/>
      <w:spacing w:before="120" w:after="120" w:line="360" w:lineRule="atLeast"/>
      <w:jc w:val="both"/>
      <w:textAlignment w:val="baseline"/>
    </w:pPr>
    <w:rPr>
      <w:rFonts w:ascii="Times New Roman" w:eastAsia="SimSun, 宋体" w:hAnsi="Times New Roman" w:cs="Mangal"/>
      <w:color w:val="000000"/>
      <w:kern w:val="2"/>
      <w:sz w:val="24"/>
      <w:lang w:eastAsia="zh-CN" w:bidi="hi-IN"/>
    </w:rPr>
  </w:style>
  <w:style w:type="paragraph" w:customStyle="1" w:styleId="affe">
    <w:name w:val="Таблицы (моноширинный)"/>
    <w:basedOn w:val="Standard"/>
    <w:qFormat/>
    <w:rsid w:val="00C07BD5"/>
    <w:pPr>
      <w:suppressAutoHyphens w:val="0"/>
    </w:pPr>
    <w:rPr>
      <w:rFonts w:ascii="Courier New" w:eastAsia="NSimSun" w:hAnsi="Courier New" w:cs="Courier New"/>
    </w:rPr>
  </w:style>
  <w:style w:type="paragraph" w:customStyle="1" w:styleId="afff">
    <w:name w:val="Нормальный (таблица)"/>
    <w:basedOn w:val="Standard"/>
    <w:qFormat/>
    <w:rsid w:val="00C07BD5"/>
    <w:pPr>
      <w:suppressAutoHyphens w:val="0"/>
      <w:jc w:val="both"/>
    </w:pPr>
  </w:style>
  <w:style w:type="paragraph" w:customStyle="1" w:styleId="DefinitionTerm">
    <w:name w:val="Definition Term"/>
    <w:basedOn w:val="a"/>
    <w:qFormat/>
    <w:rsid w:val="00C07BD5"/>
    <w:rPr>
      <w:rFonts w:ascii="Liberation Serif" w:eastAsia="NSimSun" w:hAnsi="Liberation Serif" w:cs="Mangal"/>
      <w:kern w:val="2"/>
      <w:szCs w:val="24"/>
      <w:lang w:eastAsia="zh-CN" w:bidi="hi-IN"/>
    </w:rPr>
  </w:style>
  <w:style w:type="paragraph" w:customStyle="1" w:styleId="DefinitionList">
    <w:name w:val="Definition List"/>
    <w:basedOn w:val="a"/>
    <w:qFormat/>
    <w:rsid w:val="00C07BD5"/>
    <w:pPr>
      <w:ind w:left="360"/>
    </w:pPr>
    <w:rPr>
      <w:rFonts w:ascii="Liberation Serif" w:eastAsia="NSimSun" w:hAnsi="Liberation Serif" w:cs="Mangal"/>
      <w:kern w:val="2"/>
      <w:szCs w:val="24"/>
      <w:lang w:eastAsia="zh-CN" w:bidi="hi-IN"/>
    </w:rPr>
  </w:style>
  <w:style w:type="paragraph" w:customStyle="1" w:styleId="H1">
    <w:name w:val="H1"/>
    <w:basedOn w:val="a"/>
    <w:qFormat/>
    <w:rsid w:val="00C07BD5"/>
    <w:pPr>
      <w:keepNext/>
    </w:pPr>
    <w:rPr>
      <w:rFonts w:ascii="Liberation Serif" w:eastAsia="NSimSun" w:hAnsi="Liberation Serif" w:cs="Mangal"/>
      <w:b/>
      <w:kern w:val="2"/>
      <w:sz w:val="48"/>
      <w:szCs w:val="24"/>
      <w:lang w:eastAsia="zh-CN" w:bidi="hi-IN"/>
    </w:rPr>
  </w:style>
  <w:style w:type="paragraph" w:customStyle="1" w:styleId="H2">
    <w:name w:val="H2"/>
    <w:basedOn w:val="a"/>
    <w:qFormat/>
    <w:rsid w:val="00C07BD5"/>
    <w:pPr>
      <w:keepNext/>
    </w:pPr>
    <w:rPr>
      <w:rFonts w:ascii="Liberation Serif" w:eastAsia="NSimSun" w:hAnsi="Liberation Serif" w:cs="Mangal"/>
      <w:b/>
      <w:kern w:val="2"/>
      <w:sz w:val="36"/>
      <w:szCs w:val="24"/>
      <w:lang w:eastAsia="zh-CN" w:bidi="hi-IN"/>
    </w:rPr>
  </w:style>
  <w:style w:type="paragraph" w:customStyle="1" w:styleId="H3">
    <w:name w:val="H3"/>
    <w:basedOn w:val="a"/>
    <w:qFormat/>
    <w:rsid w:val="00C07BD5"/>
    <w:pPr>
      <w:keepNext/>
    </w:pPr>
    <w:rPr>
      <w:rFonts w:ascii="Liberation Serif" w:eastAsia="NSimSun" w:hAnsi="Liberation Serif" w:cs="Mangal"/>
      <w:b/>
      <w:kern w:val="2"/>
      <w:sz w:val="28"/>
      <w:szCs w:val="24"/>
      <w:lang w:eastAsia="zh-CN" w:bidi="hi-IN"/>
    </w:rPr>
  </w:style>
  <w:style w:type="paragraph" w:customStyle="1" w:styleId="H4">
    <w:name w:val="H4"/>
    <w:basedOn w:val="a"/>
    <w:qFormat/>
    <w:rsid w:val="00C07BD5"/>
    <w:pPr>
      <w:keepNext/>
    </w:pPr>
    <w:rPr>
      <w:rFonts w:ascii="Liberation Serif" w:eastAsia="NSimSun" w:hAnsi="Liberation Serif" w:cs="Mangal"/>
      <w:b/>
      <w:kern w:val="2"/>
      <w:szCs w:val="24"/>
      <w:lang w:eastAsia="zh-CN" w:bidi="hi-IN"/>
    </w:rPr>
  </w:style>
  <w:style w:type="paragraph" w:customStyle="1" w:styleId="H5">
    <w:name w:val="H5"/>
    <w:basedOn w:val="a"/>
    <w:qFormat/>
    <w:rsid w:val="00C07BD5"/>
    <w:pPr>
      <w:keepNext/>
    </w:pPr>
    <w:rPr>
      <w:rFonts w:ascii="Liberation Serif" w:eastAsia="NSimSun" w:hAnsi="Liberation Serif" w:cs="Mangal"/>
      <w:b/>
      <w:kern w:val="2"/>
      <w:szCs w:val="24"/>
      <w:lang w:eastAsia="zh-CN" w:bidi="hi-IN"/>
    </w:rPr>
  </w:style>
  <w:style w:type="paragraph" w:customStyle="1" w:styleId="H6">
    <w:name w:val="H6"/>
    <w:basedOn w:val="a"/>
    <w:qFormat/>
    <w:rsid w:val="00C07BD5"/>
    <w:pPr>
      <w:keepNext/>
    </w:pPr>
    <w:rPr>
      <w:rFonts w:ascii="Liberation Serif" w:eastAsia="NSimSun" w:hAnsi="Liberation Serif" w:cs="Mangal"/>
      <w:b/>
      <w:kern w:val="2"/>
      <w:sz w:val="16"/>
      <w:szCs w:val="24"/>
      <w:lang w:eastAsia="zh-CN" w:bidi="hi-IN"/>
    </w:rPr>
  </w:style>
  <w:style w:type="paragraph" w:customStyle="1" w:styleId="Address">
    <w:name w:val="Address"/>
    <w:basedOn w:val="a"/>
    <w:qFormat/>
    <w:rsid w:val="00C07BD5"/>
    <w:rPr>
      <w:rFonts w:ascii="Liberation Serif" w:eastAsia="NSimSun" w:hAnsi="Liberation Serif" w:cs="Mangal"/>
      <w:i/>
      <w:kern w:val="2"/>
      <w:szCs w:val="24"/>
      <w:lang w:eastAsia="zh-CN" w:bidi="hi-IN"/>
    </w:rPr>
  </w:style>
  <w:style w:type="paragraph" w:customStyle="1" w:styleId="Blockquote">
    <w:name w:val="Blockquote"/>
    <w:basedOn w:val="a"/>
    <w:qFormat/>
    <w:rsid w:val="00C07BD5"/>
    <w:pPr>
      <w:ind w:left="360" w:right="360"/>
    </w:pPr>
    <w:rPr>
      <w:rFonts w:ascii="Liberation Serif" w:eastAsia="NSimSun" w:hAnsi="Liberation Serif" w:cs="Mangal"/>
      <w:kern w:val="2"/>
      <w:szCs w:val="24"/>
      <w:lang w:eastAsia="zh-CN" w:bidi="hi-IN"/>
    </w:rPr>
  </w:style>
  <w:style w:type="paragraph" w:customStyle="1" w:styleId="Preformatted">
    <w:name w:val="Preformatted"/>
    <w:basedOn w:val="a"/>
    <w:qFormat/>
    <w:rsid w:val="00C07BD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 w:cs="Mangal"/>
      <w:kern w:val="2"/>
      <w:szCs w:val="24"/>
      <w:lang w:eastAsia="zh-CN" w:bidi="hi-IN"/>
    </w:rPr>
  </w:style>
  <w:style w:type="paragraph" w:customStyle="1" w:styleId="z-BottomofForm">
    <w:name w:val="z-Bottom of Form"/>
    <w:qFormat/>
    <w:rsid w:val="00C07BD5"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suppressAutoHyphens/>
      <w:jc w:val="center"/>
      <w:textAlignment w:val="baseline"/>
    </w:pPr>
    <w:rPr>
      <w:rFonts w:ascii="Arial" w:eastAsia="Arial" w:hAnsi="Arial" w:cs="Courier New"/>
      <w:vanish/>
      <w:kern w:val="2"/>
      <w:sz w:val="16"/>
      <w:szCs w:val="24"/>
      <w:lang w:eastAsia="zh-CN" w:bidi="hi-IN"/>
    </w:rPr>
  </w:style>
  <w:style w:type="paragraph" w:customStyle="1" w:styleId="z-TopofForm">
    <w:name w:val="z-Top of Form"/>
    <w:qFormat/>
    <w:rsid w:val="00C07BD5"/>
    <w:pPr>
      <w:widowControl w:val="0"/>
      <w:suppressAutoHyphens/>
      <w:jc w:val="center"/>
      <w:textAlignment w:val="baseline"/>
    </w:pPr>
    <w:rPr>
      <w:rFonts w:ascii="Arial" w:eastAsia="Arial" w:hAnsi="Arial" w:cs="Courier New"/>
      <w:vanish/>
      <w:kern w:val="2"/>
      <w:sz w:val="16"/>
      <w:szCs w:val="24"/>
      <w:lang w:eastAsia="zh-CN" w:bidi="hi-IN"/>
    </w:rPr>
  </w:style>
  <w:style w:type="paragraph" w:customStyle="1" w:styleId="Footnote">
    <w:name w:val="Footnote"/>
    <w:basedOn w:val="Standard"/>
    <w:qFormat/>
    <w:rsid w:val="00C07BD5"/>
    <w:pPr>
      <w:suppressLineNumbers/>
      <w:ind w:left="339" w:hanging="339"/>
    </w:pPr>
    <w:rPr>
      <w:sz w:val="20"/>
    </w:rPr>
  </w:style>
  <w:style w:type="paragraph" w:styleId="afff0">
    <w:name w:val="footnote text"/>
    <w:basedOn w:val="a"/>
    <w:link w:val="afff1"/>
    <w:rsid w:val="00C07BD5"/>
    <w:rPr>
      <w:rFonts w:ascii="Liberation Serif" w:eastAsia="NSimSun" w:hAnsi="Liberation Serif" w:cs="Mangal"/>
      <w:kern w:val="2"/>
      <w:szCs w:val="24"/>
      <w:lang w:eastAsia="zh-CN" w:bidi="hi-IN"/>
    </w:rPr>
  </w:style>
  <w:style w:type="character" w:customStyle="1" w:styleId="afff1">
    <w:name w:val="Текст сноски Знак"/>
    <w:basedOn w:val="a0"/>
    <w:link w:val="afff0"/>
    <w:rsid w:val="00C07BD5"/>
    <w:rPr>
      <w:rFonts w:ascii="Liberation Serif" w:eastAsia="NSimSun" w:hAnsi="Liberation Serif" w:cs="Mangal"/>
      <w:kern w:val="2"/>
      <w:szCs w:val="24"/>
      <w:lang w:eastAsia="zh-CN" w:bidi="hi-IN"/>
    </w:rPr>
  </w:style>
  <w:style w:type="paragraph" w:customStyle="1" w:styleId="1e">
    <w:name w:val="Обычная таблица1"/>
    <w:qFormat/>
    <w:rsid w:val="00C07BD5"/>
    <w:pPr>
      <w:suppressAutoHyphens/>
    </w:pPr>
    <w:rPr>
      <w:rFonts w:ascii="Times New Roman" w:eastAsia="Mangal" w:hAnsi="Times New Roman"/>
      <w:kern w:val="2"/>
    </w:rPr>
  </w:style>
  <w:style w:type="paragraph" w:customStyle="1" w:styleId="s10">
    <w:name w:val="s_1"/>
    <w:basedOn w:val="a"/>
    <w:qFormat/>
    <w:rsid w:val="00C07BD5"/>
    <w:pPr>
      <w:suppressAutoHyphens w:val="0"/>
      <w:spacing w:beforeAutospacing="1" w:afterAutospacing="1"/>
    </w:pPr>
    <w:rPr>
      <w:rFonts w:ascii="Liberation Serif" w:hAnsi="Liberation Serif"/>
      <w:szCs w:val="24"/>
      <w:lang w:eastAsia="ru-RU"/>
    </w:rPr>
  </w:style>
  <w:style w:type="paragraph" w:customStyle="1" w:styleId="1f">
    <w:name w:val="Текст1"/>
    <w:basedOn w:val="a"/>
    <w:qFormat/>
    <w:rsid w:val="00C07BD5"/>
    <w:rPr>
      <w:rFonts w:ascii="Calibri" w:eastAsia="Calibri" w:hAnsi="Calibri"/>
      <w:sz w:val="22"/>
      <w:szCs w:val="21"/>
      <w:lang w:eastAsia="en-US"/>
    </w:rPr>
  </w:style>
  <w:style w:type="paragraph" w:customStyle="1" w:styleId="1f0">
    <w:name w:val="Обычный1"/>
    <w:qFormat/>
    <w:rsid w:val="00C07BD5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26">
    <w:name w:val="Обычная таблица2"/>
    <w:qFormat/>
    <w:rsid w:val="00C07BD5"/>
    <w:pPr>
      <w:suppressAutoHyphens/>
    </w:pPr>
    <w:rPr>
      <w:rFonts w:ascii="Times New Roman" w:eastAsia="PT Astra Serif" w:hAnsi="Times New Roman"/>
      <w:kern w:val="2"/>
    </w:rPr>
  </w:style>
  <w:style w:type="paragraph" w:customStyle="1" w:styleId="Standard1">
    <w:name w:val="Standard1"/>
    <w:qFormat/>
    <w:rsid w:val="00C07BD5"/>
    <w:pPr>
      <w:widowControl w:val="0"/>
      <w:suppressAutoHyphens/>
      <w:ind w:firstLine="720"/>
      <w:jc w:val="both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styleId="aff1">
    <w:name w:val="annotation text"/>
    <w:basedOn w:val="a"/>
    <w:link w:val="aff0"/>
    <w:uiPriority w:val="99"/>
    <w:semiHidden/>
    <w:unhideWhenUsed/>
    <w:qFormat/>
    <w:rsid w:val="00C07BD5"/>
    <w:rPr>
      <w:rFonts w:ascii="Calibri" w:eastAsia="Calibri" w:hAnsi="Calibri"/>
      <w:szCs w:val="18"/>
      <w:lang w:eastAsia="ru-RU"/>
    </w:rPr>
  </w:style>
  <w:style w:type="character" w:customStyle="1" w:styleId="1f1">
    <w:name w:val="Текст примечания Знак1"/>
    <w:basedOn w:val="a0"/>
    <w:uiPriority w:val="99"/>
    <w:semiHidden/>
    <w:rsid w:val="00C07BD5"/>
    <w:rPr>
      <w:rFonts w:ascii="Times New Roman" w:eastAsia="Times New Roman" w:hAnsi="Times New Roman"/>
      <w:lang w:eastAsia="ar-SA"/>
    </w:rPr>
  </w:style>
  <w:style w:type="paragraph" w:styleId="aff3">
    <w:name w:val="annotation subject"/>
    <w:basedOn w:val="aff1"/>
    <w:next w:val="aff1"/>
    <w:link w:val="aff2"/>
    <w:qFormat/>
    <w:rsid w:val="00C07BD5"/>
    <w:pPr>
      <w:widowControl w:val="0"/>
      <w:textAlignment w:val="baseline"/>
    </w:pPr>
    <w:rPr>
      <w:rFonts w:eastAsia="Segoe UI" w:cs="Tahoma"/>
      <w:b/>
      <w:bCs/>
      <w:szCs w:val="20"/>
      <w:lang w:eastAsia="en-US"/>
    </w:rPr>
  </w:style>
  <w:style w:type="character" w:customStyle="1" w:styleId="1f2">
    <w:name w:val="Тема примечания Знак1"/>
    <w:basedOn w:val="1f1"/>
    <w:uiPriority w:val="99"/>
    <w:semiHidden/>
    <w:rsid w:val="00C07BD5"/>
    <w:rPr>
      <w:rFonts w:ascii="Times New Roman" w:eastAsia="Times New Roman" w:hAnsi="Times New Roman"/>
      <w:b/>
      <w:bCs/>
      <w:lang w:eastAsia="ar-SA"/>
    </w:rPr>
  </w:style>
  <w:style w:type="paragraph" w:customStyle="1" w:styleId="western">
    <w:name w:val="western"/>
    <w:basedOn w:val="a"/>
    <w:qFormat/>
    <w:rsid w:val="00C07BD5"/>
    <w:pPr>
      <w:suppressAutoHyphens w:val="0"/>
      <w:spacing w:beforeAutospacing="1" w:after="142" w:line="276" w:lineRule="auto"/>
    </w:pPr>
    <w:rPr>
      <w:sz w:val="24"/>
      <w:szCs w:val="24"/>
      <w:lang w:eastAsia="ru-RU"/>
    </w:rPr>
  </w:style>
  <w:style w:type="paragraph" w:customStyle="1" w:styleId="empty">
    <w:name w:val="empty"/>
    <w:basedOn w:val="a"/>
    <w:qFormat/>
    <w:rsid w:val="00C07BD5"/>
    <w:pPr>
      <w:suppressAutoHyphens w:val="0"/>
      <w:spacing w:beforeAutospacing="1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"/>
    <w:qFormat/>
    <w:rsid w:val="00C07BD5"/>
    <w:pPr>
      <w:suppressAutoHyphens w:val="0"/>
      <w:spacing w:beforeAutospacing="1" w:afterAutospacing="1"/>
    </w:pPr>
    <w:rPr>
      <w:sz w:val="24"/>
      <w:szCs w:val="24"/>
      <w:lang w:eastAsia="ru-RU"/>
    </w:rPr>
  </w:style>
  <w:style w:type="paragraph" w:customStyle="1" w:styleId="Standard2">
    <w:name w:val="Standard2"/>
    <w:qFormat/>
    <w:rsid w:val="00C07BD5"/>
    <w:pPr>
      <w:widowControl w:val="0"/>
      <w:suppressAutoHyphens/>
      <w:ind w:firstLine="720"/>
      <w:jc w:val="both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customStyle="1" w:styleId="cef1edeee2edeee9f2e5eaf1f2">
    <w:name w:val="Оceсf1нedоeeвe2нedоeeйe9 тf2еe5кeaсf1тf2"/>
    <w:basedOn w:val="Standard"/>
    <w:qFormat/>
    <w:rsid w:val="00C07BD5"/>
    <w:pPr>
      <w:spacing w:after="140" w:line="276" w:lineRule="auto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numbering" w:customStyle="1" w:styleId="WW8Num1">
    <w:name w:val="WW8Num1"/>
    <w:qFormat/>
    <w:rsid w:val="00C07BD5"/>
  </w:style>
  <w:style w:type="character" w:styleId="afff2">
    <w:name w:val="annotation reference"/>
    <w:basedOn w:val="a0"/>
    <w:uiPriority w:val="99"/>
    <w:semiHidden/>
    <w:unhideWhenUsed/>
    <w:rsid w:val="00C07BD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qFormat="1"/>
    <w:lsdException w:name="footer" w:uiPriority="0"/>
    <w:lsdException w:name="index heading" w:uiPriority="0" w:qFormat="1"/>
    <w:lsdException w:name="caption" w:locked="1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qFormat="1"/>
    <w:lsdException w:name="annotation subject" w:uiPriority="0" w:qFormat="1"/>
    <w:lsdException w:name="Balloon Text" w:uiPriority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F59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DC3F59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DC3F59"/>
    <w:pPr>
      <w:keepNext/>
      <w:tabs>
        <w:tab w:val="num" w:pos="0"/>
      </w:tabs>
      <w:ind w:left="576" w:hanging="576"/>
      <w:jc w:val="center"/>
      <w:outlineLvl w:val="1"/>
    </w:pPr>
    <w:rPr>
      <w:sz w:val="40"/>
      <w:szCs w:val="40"/>
    </w:rPr>
  </w:style>
  <w:style w:type="paragraph" w:styleId="3">
    <w:name w:val="heading 3"/>
    <w:basedOn w:val="11"/>
    <w:next w:val="Textbody"/>
    <w:link w:val="30"/>
    <w:qFormat/>
    <w:locked/>
    <w:rsid w:val="00C07BD5"/>
    <w:pPr>
      <w:spacing w:after="60"/>
      <w:outlineLvl w:val="2"/>
    </w:pPr>
    <w:rPr>
      <w:b/>
      <w:sz w:val="26"/>
    </w:rPr>
  </w:style>
  <w:style w:type="paragraph" w:styleId="6">
    <w:name w:val="heading 6"/>
    <w:basedOn w:val="a"/>
    <w:next w:val="a"/>
    <w:link w:val="60"/>
    <w:qFormat/>
    <w:locked/>
    <w:rsid w:val="00AD1CC2"/>
    <w:pPr>
      <w:suppressAutoHyphens w:val="0"/>
      <w:spacing w:before="240" w:after="60"/>
      <w:outlineLvl w:val="5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C3F59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DC3F59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Normal">
    <w:name w:val="ConsPlusNormal"/>
    <w:link w:val="ConsPlusNormal0"/>
    <w:qFormat/>
    <w:rsid w:val="007611FD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qFormat/>
    <w:rsid w:val="007611FD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qFormat/>
    <w:rsid w:val="007611F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Title"/>
    <w:basedOn w:val="a"/>
    <w:next w:val="a"/>
    <w:link w:val="a4"/>
    <w:uiPriority w:val="99"/>
    <w:qFormat/>
    <w:rsid w:val="00DC3F59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DC3F59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12">
    <w:name w:val="Название объекта1"/>
    <w:basedOn w:val="a"/>
    <w:next w:val="a5"/>
    <w:qFormat/>
    <w:rsid w:val="004829D5"/>
    <w:pPr>
      <w:jc w:val="center"/>
    </w:pPr>
    <w:rPr>
      <w:b/>
      <w:sz w:val="44"/>
      <w:lang w:eastAsia="zh-CN"/>
    </w:rPr>
  </w:style>
  <w:style w:type="character" w:customStyle="1" w:styleId="FontStyle42">
    <w:name w:val="Font Style42"/>
    <w:rsid w:val="004829D5"/>
    <w:rPr>
      <w:rFonts w:ascii="Times New Roman" w:hAnsi="Times New Roman" w:cs="Times New Roman" w:hint="default"/>
      <w:sz w:val="22"/>
      <w:szCs w:val="22"/>
    </w:rPr>
  </w:style>
  <w:style w:type="paragraph" w:styleId="a5">
    <w:name w:val="Subtitle"/>
    <w:basedOn w:val="a"/>
    <w:next w:val="a"/>
    <w:link w:val="a6"/>
    <w:qFormat/>
    <w:locked/>
    <w:rsid w:val="004829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4829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AD1CC2"/>
    <w:rPr>
      <w:rFonts w:ascii="Times New Roman" w:hAnsi="Times New Roman"/>
      <w:b/>
      <w:bCs/>
    </w:rPr>
  </w:style>
  <w:style w:type="paragraph" w:customStyle="1" w:styleId="ConsPlusNonformat">
    <w:name w:val="ConsPlusNonformat"/>
    <w:qFormat/>
    <w:rsid w:val="00AD1CC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qFormat/>
    <w:rsid w:val="00AD1CC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qFormat/>
    <w:rsid w:val="00AD1CC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JurTerm">
    <w:name w:val="ConsPlusJurTerm"/>
    <w:qFormat/>
    <w:rsid w:val="00AD1CC2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character" w:styleId="a7">
    <w:name w:val="Hyperlink"/>
    <w:uiPriority w:val="99"/>
    <w:rsid w:val="00AD1CC2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qFormat/>
    <w:rsid w:val="00AD1CC2"/>
    <w:pPr>
      <w:suppressAutoHyphens w:val="0"/>
      <w:textAlignment w:val="top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p5">
    <w:name w:val="p5"/>
    <w:basedOn w:val="a"/>
    <w:rsid w:val="00AD1CC2"/>
    <w:pPr>
      <w:suppressAutoHyphens w:val="0"/>
      <w:spacing w:before="100" w:beforeAutospacing="1" w:after="100" w:afterAutospacing="1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13">
    <w:name w:val="Без интервала1"/>
    <w:rsid w:val="00AD1CC2"/>
    <w:pPr>
      <w:tabs>
        <w:tab w:val="left" w:pos="709"/>
      </w:tabs>
      <w:suppressAutoHyphens/>
    </w:pPr>
    <w:rPr>
      <w:rFonts w:eastAsia="Times New Roman" w:cs="Calibri"/>
      <w:color w:val="00000A"/>
      <w:kern w:val="2"/>
      <w:sz w:val="22"/>
      <w:szCs w:val="22"/>
      <w:lang w:eastAsia="zh-CN"/>
    </w:rPr>
  </w:style>
  <w:style w:type="character" w:customStyle="1" w:styleId="header-user-name">
    <w:name w:val="header-user-name"/>
    <w:rsid w:val="00AD1CC2"/>
    <w:rPr>
      <w:rFonts w:cs="Times New Roman"/>
    </w:rPr>
  </w:style>
  <w:style w:type="character" w:customStyle="1" w:styleId="s1">
    <w:name w:val="s1"/>
    <w:rsid w:val="00AD1CC2"/>
    <w:rPr>
      <w:rFonts w:cs="Times New Roman"/>
    </w:rPr>
  </w:style>
  <w:style w:type="character" w:customStyle="1" w:styleId="apple-converted-space">
    <w:name w:val="apple-converted-space"/>
    <w:rsid w:val="00AD1CC2"/>
    <w:rPr>
      <w:rFonts w:cs="Times New Roman"/>
    </w:rPr>
  </w:style>
  <w:style w:type="character" w:customStyle="1" w:styleId="s8">
    <w:name w:val="s8"/>
    <w:rsid w:val="00AD1CC2"/>
    <w:rPr>
      <w:rFonts w:cs="Times New Roman"/>
    </w:rPr>
  </w:style>
  <w:style w:type="paragraph" w:customStyle="1" w:styleId="p13">
    <w:name w:val="p13"/>
    <w:basedOn w:val="a"/>
    <w:rsid w:val="00AD1CC2"/>
    <w:pPr>
      <w:tabs>
        <w:tab w:val="left" w:pos="709"/>
      </w:tabs>
      <w:spacing w:after="200" w:line="276" w:lineRule="atLeast"/>
    </w:pPr>
    <w:rPr>
      <w:rFonts w:ascii="Calibri" w:hAnsi="Calibri" w:cs="Calibri"/>
      <w:color w:val="00000A"/>
      <w:kern w:val="1"/>
      <w:sz w:val="22"/>
      <w:szCs w:val="22"/>
      <w:lang w:eastAsia="zh-CN"/>
    </w:rPr>
  </w:style>
  <w:style w:type="paragraph" w:customStyle="1" w:styleId="a9">
    <w:name w:val="Базовый"/>
    <w:rsid w:val="00AD1CC2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sz w:val="22"/>
      <w:szCs w:val="22"/>
    </w:rPr>
  </w:style>
  <w:style w:type="paragraph" w:styleId="aa">
    <w:name w:val="header"/>
    <w:basedOn w:val="a"/>
    <w:link w:val="ab"/>
    <w:uiPriority w:val="99"/>
    <w:rsid w:val="00AD1CC2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</w:rPr>
  </w:style>
  <w:style w:type="character" w:customStyle="1" w:styleId="ab">
    <w:name w:val="Верхний колонтитул Знак"/>
    <w:basedOn w:val="a0"/>
    <w:link w:val="aa"/>
    <w:uiPriority w:val="99"/>
    <w:qFormat/>
    <w:rsid w:val="00AD1CC2"/>
    <w:rPr>
      <w:rFonts w:eastAsia="Times New Roman"/>
    </w:rPr>
  </w:style>
  <w:style w:type="character" w:styleId="ac">
    <w:name w:val="page number"/>
    <w:rsid w:val="00AD1CC2"/>
    <w:rPr>
      <w:rFonts w:cs="Times New Roman"/>
    </w:rPr>
  </w:style>
  <w:style w:type="paragraph" w:customStyle="1" w:styleId="ad">
    <w:name w:val="Знак Знак"/>
    <w:basedOn w:val="a"/>
    <w:rsid w:val="00AD1CC2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">
    <w:name w:val="Знак Знак5"/>
    <w:basedOn w:val="a"/>
    <w:rsid w:val="00AD1CC2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styleId="ae">
    <w:name w:val="Strong"/>
    <w:qFormat/>
    <w:locked/>
    <w:rsid w:val="00AD1CC2"/>
    <w:rPr>
      <w:rFonts w:cs="Times New Roman"/>
      <w:b/>
      <w:bCs/>
    </w:rPr>
  </w:style>
  <w:style w:type="paragraph" w:customStyle="1" w:styleId="14">
    <w:name w:val="Абзац списка1"/>
    <w:rsid w:val="00AD1CC2"/>
    <w:pPr>
      <w:widowControl w:val="0"/>
      <w:suppressAutoHyphens/>
      <w:spacing w:line="100" w:lineRule="atLeast"/>
      <w:ind w:left="720"/>
    </w:pPr>
    <w:rPr>
      <w:rFonts w:eastAsia="Times New Roman" w:cs="Calibri"/>
      <w:kern w:val="1"/>
      <w:sz w:val="24"/>
      <w:szCs w:val="24"/>
      <w:lang w:eastAsia="ar-SA"/>
    </w:rPr>
  </w:style>
  <w:style w:type="paragraph" w:customStyle="1" w:styleId="50">
    <w:name w:val="Знак Знак5 Знак Знак"/>
    <w:basedOn w:val="a"/>
    <w:rsid w:val="00AD1CC2"/>
    <w:pPr>
      <w:suppressAutoHyphens w:val="0"/>
      <w:spacing w:before="100" w:beforeAutospacing="1" w:after="100" w:afterAutospacing="1"/>
    </w:pPr>
    <w:rPr>
      <w:rFonts w:ascii="Tahoma" w:hAnsi="Tahoma" w:cs="Tahoma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locked/>
    <w:rsid w:val="00AD1CC2"/>
    <w:rPr>
      <w:rFonts w:eastAsia="Times New Roman" w:cs="Calibri"/>
      <w:sz w:val="22"/>
      <w:szCs w:val="22"/>
    </w:rPr>
  </w:style>
  <w:style w:type="paragraph" w:styleId="af">
    <w:name w:val="footer"/>
    <w:basedOn w:val="a"/>
    <w:link w:val="af0"/>
    <w:rsid w:val="00AD1CC2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rsid w:val="00AD1CC2"/>
    <w:rPr>
      <w:sz w:val="22"/>
      <w:szCs w:val="22"/>
    </w:rPr>
  </w:style>
  <w:style w:type="paragraph" w:customStyle="1" w:styleId="61">
    <w:name w:val="Знак Знак6"/>
    <w:basedOn w:val="a"/>
    <w:rsid w:val="00AD1CC2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1">
    <w:name w:val="No Spacing"/>
    <w:qFormat/>
    <w:rsid w:val="00AD1CC2"/>
    <w:rPr>
      <w:rFonts w:ascii="Times New Roman" w:eastAsia="Times New Roman" w:hAnsi="Times New Roman"/>
      <w:sz w:val="24"/>
      <w:szCs w:val="24"/>
    </w:rPr>
  </w:style>
  <w:style w:type="paragraph" w:customStyle="1" w:styleId="62">
    <w:name w:val="Знак Знак6 Знак Знак"/>
    <w:basedOn w:val="a"/>
    <w:rsid w:val="00AD1CC2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63">
    <w:name w:val="Знак Знак6 Знак Знак Знак Знак"/>
    <w:basedOn w:val="a"/>
    <w:rsid w:val="00AD1CC2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64">
    <w:name w:val="Знак Знак6 Знак Знак"/>
    <w:basedOn w:val="a"/>
    <w:rsid w:val="00AD1CC2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2">
    <w:name w:val="Balloon Text"/>
    <w:basedOn w:val="a"/>
    <w:link w:val="af3"/>
    <w:unhideWhenUsed/>
    <w:qFormat/>
    <w:rsid w:val="005C461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C461E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Body Text"/>
    <w:basedOn w:val="a"/>
    <w:link w:val="af5"/>
    <w:qFormat/>
    <w:rsid w:val="000F7AF6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f5">
    <w:name w:val="Основной текст Знак"/>
    <w:basedOn w:val="a0"/>
    <w:link w:val="af4"/>
    <w:uiPriority w:val="1"/>
    <w:rsid w:val="000F7AF6"/>
    <w:rPr>
      <w:rFonts w:ascii="Times New Roman" w:eastAsia="Times New Roman" w:hAnsi="Times New Roman"/>
      <w:sz w:val="28"/>
      <w:szCs w:val="28"/>
      <w:lang w:eastAsia="en-US"/>
    </w:rPr>
  </w:style>
  <w:style w:type="paragraph" w:styleId="af6">
    <w:name w:val="List Paragraph"/>
    <w:basedOn w:val="a"/>
    <w:qFormat/>
    <w:rsid w:val="000F7AF6"/>
    <w:pPr>
      <w:widowControl w:val="0"/>
      <w:suppressAutoHyphens w:val="0"/>
      <w:autoSpaceDE w:val="0"/>
      <w:autoSpaceDN w:val="0"/>
      <w:ind w:left="235" w:right="336" w:firstLine="705"/>
      <w:jc w:val="both"/>
    </w:pPr>
    <w:rPr>
      <w:sz w:val="22"/>
      <w:szCs w:val="22"/>
      <w:lang w:eastAsia="en-US"/>
    </w:rPr>
  </w:style>
  <w:style w:type="paragraph" w:customStyle="1" w:styleId="21">
    <w:name w:val="Заголовок 21"/>
    <w:basedOn w:val="a"/>
    <w:uiPriority w:val="1"/>
    <w:qFormat/>
    <w:rsid w:val="00401AC3"/>
    <w:pPr>
      <w:widowControl w:val="0"/>
      <w:suppressAutoHyphens w:val="0"/>
      <w:autoSpaceDE w:val="0"/>
      <w:autoSpaceDN w:val="0"/>
      <w:ind w:left="236"/>
      <w:jc w:val="center"/>
      <w:outlineLvl w:val="2"/>
    </w:pPr>
    <w:rPr>
      <w:b/>
      <w:bCs/>
      <w:sz w:val="28"/>
      <w:szCs w:val="28"/>
      <w:lang w:eastAsia="en-US"/>
    </w:rPr>
  </w:style>
  <w:style w:type="paragraph" w:customStyle="1" w:styleId="110">
    <w:name w:val="Заголовок 11"/>
    <w:basedOn w:val="a"/>
    <w:uiPriority w:val="1"/>
    <w:qFormat/>
    <w:rsid w:val="00025AF9"/>
    <w:pPr>
      <w:widowControl w:val="0"/>
      <w:suppressAutoHyphens w:val="0"/>
      <w:autoSpaceDE w:val="0"/>
      <w:autoSpaceDN w:val="0"/>
      <w:ind w:left="236"/>
      <w:jc w:val="center"/>
      <w:outlineLvl w:val="1"/>
    </w:pPr>
    <w:rPr>
      <w:sz w:val="29"/>
      <w:szCs w:val="29"/>
      <w:lang w:eastAsia="en-US"/>
    </w:rPr>
  </w:style>
  <w:style w:type="paragraph" w:customStyle="1" w:styleId="TableParagraph">
    <w:name w:val="Table Paragraph"/>
    <w:basedOn w:val="a"/>
    <w:qFormat/>
    <w:rsid w:val="00CE5301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table" w:styleId="af7">
    <w:name w:val="Table Grid"/>
    <w:basedOn w:val="a1"/>
    <w:locked/>
    <w:rsid w:val="008742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C07BD5"/>
    <w:rPr>
      <w:rFonts w:ascii="Arial" w:eastAsia="Arial" w:hAnsi="Arial" w:cs="Arial"/>
      <w:b/>
      <w:kern w:val="2"/>
      <w:sz w:val="26"/>
      <w:szCs w:val="24"/>
      <w:lang w:eastAsia="zh-CN" w:bidi="hi-IN"/>
    </w:rPr>
  </w:style>
  <w:style w:type="character" w:customStyle="1" w:styleId="WW8Num1z0">
    <w:name w:val="WW8Num1z0"/>
    <w:qFormat/>
    <w:rsid w:val="00C07BD5"/>
  </w:style>
  <w:style w:type="character" w:customStyle="1" w:styleId="WW8Num1z1">
    <w:name w:val="WW8Num1z1"/>
    <w:qFormat/>
    <w:rsid w:val="00C07BD5"/>
  </w:style>
  <w:style w:type="character" w:customStyle="1" w:styleId="WW8Num1z2">
    <w:name w:val="WW8Num1z2"/>
    <w:qFormat/>
    <w:rsid w:val="00C07BD5"/>
  </w:style>
  <w:style w:type="character" w:customStyle="1" w:styleId="WW8Num1z3">
    <w:name w:val="WW8Num1z3"/>
    <w:qFormat/>
    <w:rsid w:val="00C07BD5"/>
  </w:style>
  <w:style w:type="character" w:customStyle="1" w:styleId="WW8Num1z4">
    <w:name w:val="WW8Num1z4"/>
    <w:qFormat/>
    <w:rsid w:val="00C07BD5"/>
  </w:style>
  <w:style w:type="character" w:customStyle="1" w:styleId="WW8Num1z5">
    <w:name w:val="WW8Num1z5"/>
    <w:qFormat/>
    <w:rsid w:val="00C07BD5"/>
  </w:style>
  <w:style w:type="character" w:customStyle="1" w:styleId="WW8Num1z6">
    <w:name w:val="WW8Num1z6"/>
    <w:qFormat/>
    <w:rsid w:val="00C07BD5"/>
  </w:style>
  <w:style w:type="character" w:customStyle="1" w:styleId="WW8Num1z7">
    <w:name w:val="WW8Num1z7"/>
    <w:qFormat/>
    <w:rsid w:val="00C07BD5"/>
  </w:style>
  <w:style w:type="character" w:customStyle="1" w:styleId="WW8Num1z8">
    <w:name w:val="WW8Num1z8"/>
    <w:qFormat/>
    <w:rsid w:val="00C07BD5"/>
  </w:style>
  <w:style w:type="character" w:customStyle="1" w:styleId="130">
    <w:name w:val="Основной шрифт абзаца13"/>
    <w:qFormat/>
    <w:rsid w:val="00C07BD5"/>
  </w:style>
  <w:style w:type="character" w:customStyle="1" w:styleId="120">
    <w:name w:val="Основной шрифт абзаца12"/>
    <w:qFormat/>
    <w:rsid w:val="00C07BD5"/>
  </w:style>
  <w:style w:type="character" w:customStyle="1" w:styleId="111">
    <w:name w:val="Основной шрифт абзаца11"/>
    <w:qFormat/>
    <w:rsid w:val="00C07BD5"/>
  </w:style>
  <w:style w:type="character" w:customStyle="1" w:styleId="100">
    <w:name w:val="Основной шрифт абзаца10"/>
    <w:qFormat/>
    <w:rsid w:val="00C07BD5"/>
  </w:style>
  <w:style w:type="character" w:customStyle="1" w:styleId="9">
    <w:name w:val="Основной шрифт абзаца9"/>
    <w:qFormat/>
    <w:rsid w:val="00C07BD5"/>
  </w:style>
  <w:style w:type="character" w:customStyle="1" w:styleId="8">
    <w:name w:val="Основной шрифт абзаца8"/>
    <w:qFormat/>
    <w:rsid w:val="00C07BD5"/>
  </w:style>
  <w:style w:type="character" w:customStyle="1" w:styleId="7">
    <w:name w:val="Основной шрифт абзаца7"/>
    <w:qFormat/>
    <w:rsid w:val="00C07BD5"/>
  </w:style>
  <w:style w:type="character" w:customStyle="1" w:styleId="65">
    <w:name w:val="Основной шрифт абзаца6"/>
    <w:qFormat/>
    <w:rsid w:val="00C07BD5"/>
  </w:style>
  <w:style w:type="character" w:customStyle="1" w:styleId="51">
    <w:name w:val="Основной шрифт абзаца5"/>
    <w:qFormat/>
    <w:rsid w:val="00C07BD5"/>
  </w:style>
  <w:style w:type="character" w:customStyle="1" w:styleId="4">
    <w:name w:val="Основной шрифт абзаца4"/>
    <w:qFormat/>
    <w:rsid w:val="00C07BD5"/>
  </w:style>
  <w:style w:type="character" w:customStyle="1" w:styleId="31">
    <w:name w:val="Основной шрифт абзаца3"/>
    <w:qFormat/>
    <w:rsid w:val="00C07BD5"/>
  </w:style>
  <w:style w:type="character" w:customStyle="1" w:styleId="22">
    <w:name w:val="Основной шрифт абзаца2"/>
    <w:qFormat/>
    <w:rsid w:val="00C07BD5"/>
  </w:style>
  <w:style w:type="character" w:customStyle="1" w:styleId="15">
    <w:name w:val="Основной шрифт абзаца1"/>
    <w:qFormat/>
    <w:rsid w:val="00C07BD5"/>
  </w:style>
  <w:style w:type="character" w:customStyle="1" w:styleId="16">
    <w:name w:val="Гиперссылка1"/>
    <w:qFormat/>
    <w:rsid w:val="00C07BD5"/>
    <w:rPr>
      <w:color w:val="000080"/>
      <w:u w:val="single"/>
    </w:rPr>
  </w:style>
  <w:style w:type="character" w:customStyle="1" w:styleId="af8">
    <w:name w:val="Символ нумерации"/>
    <w:qFormat/>
    <w:rsid w:val="00C07BD5"/>
  </w:style>
  <w:style w:type="character" w:customStyle="1" w:styleId="af9">
    <w:name w:val="Гипертекстовая ссылка"/>
    <w:uiPriority w:val="99"/>
    <w:qFormat/>
    <w:rsid w:val="00C07BD5"/>
    <w:rPr>
      <w:color w:val="106BBE"/>
    </w:rPr>
  </w:style>
  <w:style w:type="character" w:customStyle="1" w:styleId="afa">
    <w:name w:val="Цветовое выделение для Текст"/>
    <w:qFormat/>
    <w:rsid w:val="00C07BD5"/>
    <w:rPr>
      <w:sz w:val="24"/>
    </w:rPr>
  </w:style>
  <w:style w:type="character" w:customStyle="1" w:styleId="17">
    <w:name w:val="Просмотренная гиперссылка1"/>
    <w:qFormat/>
    <w:rsid w:val="00C07BD5"/>
    <w:rPr>
      <w:color w:val="800080"/>
      <w:u w:val="single"/>
    </w:rPr>
  </w:style>
  <w:style w:type="character" w:customStyle="1" w:styleId="afb">
    <w:name w:val="Цветовое выделение"/>
    <w:qFormat/>
    <w:rsid w:val="00C07BD5"/>
    <w:rPr>
      <w:b/>
      <w:color w:val="26282F"/>
    </w:rPr>
  </w:style>
  <w:style w:type="character" w:customStyle="1" w:styleId="CITE">
    <w:name w:val="CITE"/>
    <w:qFormat/>
    <w:rsid w:val="00C07BD5"/>
    <w:rPr>
      <w:i/>
    </w:rPr>
  </w:style>
  <w:style w:type="character" w:customStyle="1" w:styleId="CODE">
    <w:name w:val="CODE"/>
    <w:qFormat/>
    <w:rsid w:val="00C07BD5"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sid w:val="00C07BD5"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sid w:val="00C07BD5"/>
    <w:rPr>
      <w:rFonts w:ascii="Courier New" w:eastAsia="Courier New" w:hAnsi="Courier New" w:cs="Courier New"/>
    </w:rPr>
  </w:style>
  <w:style w:type="character" w:customStyle="1" w:styleId="Typewriter">
    <w:name w:val="Typewriter"/>
    <w:qFormat/>
    <w:rsid w:val="00C07BD5"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sid w:val="00C07BD5"/>
    <w:rPr>
      <w:vanish/>
      <w:color w:val="FF0000"/>
    </w:rPr>
  </w:style>
  <w:style w:type="character" w:customStyle="1" w:styleId="Comment">
    <w:name w:val="Comment"/>
    <w:qFormat/>
    <w:rsid w:val="00C07BD5"/>
    <w:rPr>
      <w:vanish/>
    </w:rPr>
  </w:style>
  <w:style w:type="character" w:customStyle="1" w:styleId="afc">
    <w:name w:val="Символ сноски"/>
    <w:qFormat/>
    <w:rsid w:val="00C07BD5"/>
    <w:rPr>
      <w:vertAlign w:val="superscript"/>
    </w:rPr>
  </w:style>
  <w:style w:type="character" w:styleId="afd">
    <w:name w:val="footnote reference"/>
    <w:rsid w:val="00C07BD5"/>
    <w:rPr>
      <w:vertAlign w:val="superscript"/>
    </w:rPr>
  </w:style>
  <w:style w:type="character" w:customStyle="1" w:styleId="afe">
    <w:name w:val="Символ концевой сноски"/>
    <w:qFormat/>
    <w:rsid w:val="00C07BD5"/>
    <w:rPr>
      <w:vertAlign w:val="superscript"/>
    </w:rPr>
  </w:style>
  <w:style w:type="character" w:customStyle="1" w:styleId="WW-">
    <w:name w:val="WW-Символ концевой сноски"/>
    <w:qFormat/>
    <w:rsid w:val="00C07BD5"/>
  </w:style>
  <w:style w:type="character" w:styleId="aff">
    <w:name w:val="endnote reference"/>
    <w:rsid w:val="00C07BD5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C07BD5"/>
    <w:rPr>
      <w:vertAlign w:val="superscript"/>
    </w:rPr>
  </w:style>
  <w:style w:type="character" w:customStyle="1" w:styleId="orgcontacts-itemcontent">
    <w:name w:val="orgcontacts-itemcontent"/>
    <w:basedOn w:val="a0"/>
    <w:qFormat/>
    <w:rsid w:val="00C07BD5"/>
  </w:style>
  <w:style w:type="character" w:customStyle="1" w:styleId="aff0">
    <w:name w:val="Текст примечания Знак"/>
    <w:basedOn w:val="a0"/>
    <w:link w:val="aff1"/>
    <w:uiPriority w:val="99"/>
    <w:semiHidden/>
    <w:qFormat/>
    <w:rsid w:val="00C07BD5"/>
    <w:rPr>
      <w:szCs w:val="18"/>
    </w:rPr>
  </w:style>
  <w:style w:type="character" w:customStyle="1" w:styleId="aff2">
    <w:name w:val="Тема примечания Знак"/>
    <w:basedOn w:val="aff0"/>
    <w:link w:val="aff3"/>
    <w:qFormat/>
    <w:rsid w:val="00C07BD5"/>
    <w:rPr>
      <w:rFonts w:eastAsia="Segoe UI" w:cs="Tahoma"/>
      <w:b/>
      <w:bCs/>
      <w:szCs w:val="18"/>
      <w:lang w:eastAsia="en-US"/>
    </w:rPr>
  </w:style>
  <w:style w:type="character" w:customStyle="1" w:styleId="extendedtext-short">
    <w:name w:val="extendedtext-short"/>
    <w:basedOn w:val="a0"/>
    <w:qFormat/>
    <w:rsid w:val="00C07BD5"/>
  </w:style>
  <w:style w:type="character" w:styleId="aff4">
    <w:name w:val="Emphasis"/>
    <w:basedOn w:val="a0"/>
    <w:uiPriority w:val="20"/>
    <w:qFormat/>
    <w:locked/>
    <w:rsid w:val="00C07BD5"/>
    <w:rPr>
      <w:i/>
      <w:iCs/>
    </w:rPr>
  </w:style>
  <w:style w:type="character" w:customStyle="1" w:styleId="pgu-fieldcheckboxwrap">
    <w:name w:val="pgu-fieldcheckboxwrap"/>
    <w:basedOn w:val="a0"/>
    <w:qFormat/>
    <w:rsid w:val="00C07BD5"/>
  </w:style>
  <w:style w:type="paragraph" w:customStyle="1" w:styleId="aff5">
    <w:name w:val="Заголовок"/>
    <w:basedOn w:val="a"/>
    <w:next w:val="af4"/>
    <w:qFormat/>
    <w:rsid w:val="00C07BD5"/>
    <w:pPr>
      <w:keepNext/>
      <w:spacing w:before="240" w:after="120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ff6">
    <w:name w:val="List"/>
    <w:basedOn w:val="Textbody"/>
    <w:rsid w:val="00C07BD5"/>
  </w:style>
  <w:style w:type="paragraph" w:styleId="aff7">
    <w:name w:val="caption"/>
    <w:basedOn w:val="a"/>
    <w:qFormat/>
    <w:locked/>
    <w:rsid w:val="00C07BD5"/>
    <w:pPr>
      <w:suppressLineNumbers/>
      <w:spacing w:before="120" w:after="120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paragraph" w:styleId="18">
    <w:name w:val="index 1"/>
    <w:basedOn w:val="a"/>
    <w:next w:val="a"/>
    <w:autoRedefine/>
    <w:uiPriority w:val="99"/>
    <w:semiHidden/>
    <w:unhideWhenUsed/>
    <w:rsid w:val="00C07BD5"/>
    <w:pPr>
      <w:ind w:left="200" w:hanging="200"/>
    </w:pPr>
  </w:style>
  <w:style w:type="paragraph" w:styleId="aff8">
    <w:name w:val="index heading"/>
    <w:basedOn w:val="a"/>
    <w:qFormat/>
    <w:rsid w:val="00C07BD5"/>
    <w:pPr>
      <w:suppressLineNumbers/>
    </w:pPr>
    <w:rPr>
      <w:rFonts w:ascii="Liberation Serif" w:eastAsia="NSimSun" w:hAnsi="Liberation Serif" w:cs="Mangal"/>
      <w:kern w:val="2"/>
      <w:szCs w:val="24"/>
      <w:lang w:eastAsia="zh-CN" w:bidi="hi-IN"/>
    </w:rPr>
  </w:style>
  <w:style w:type="paragraph" w:customStyle="1" w:styleId="11">
    <w:name w:val="Заголовок1"/>
    <w:basedOn w:val="Standard"/>
    <w:next w:val="Textbody"/>
    <w:qFormat/>
    <w:rsid w:val="00C07BD5"/>
    <w:pPr>
      <w:spacing w:before="240" w:after="120"/>
    </w:pPr>
    <w:rPr>
      <w:rFonts w:ascii="Arial" w:eastAsia="Arial" w:hAnsi="Arial" w:cs="Arial"/>
    </w:rPr>
  </w:style>
  <w:style w:type="paragraph" w:customStyle="1" w:styleId="caption1">
    <w:name w:val="caption1"/>
    <w:basedOn w:val="a"/>
    <w:qFormat/>
    <w:rsid w:val="00C07BD5"/>
    <w:pPr>
      <w:suppressLineNumbers/>
      <w:spacing w:before="120" w:after="120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paragraph" w:customStyle="1" w:styleId="caption11">
    <w:name w:val="caption11"/>
    <w:basedOn w:val="Standard"/>
    <w:qFormat/>
    <w:rsid w:val="00C07BD5"/>
    <w:pPr>
      <w:suppressLineNumbers/>
      <w:spacing w:before="120" w:after="120"/>
    </w:pPr>
    <w:rPr>
      <w:i/>
      <w:iCs/>
    </w:rPr>
  </w:style>
  <w:style w:type="paragraph" w:customStyle="1" w:styleId="19">
    <w:name w:val="Указатель1"/>
    <w:basedOn w:val="Standard"/>
    <w:qFormat/>
    <w:rsid w:val="00C07BD5"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rsid w:val="00C07BD5"/>
    <w:pPr>
      <w:widowControl w:val="0"/>
      <w:suppressAutoHyphens/>
      <w:textAlignment w:val="baseline"/>
    </w:pPr>
    <w:rPr>
      <w:rFonts w:ascii="Times New Roman" w:eastAsia="SimSun, 宋体" w:hAnsi="Times New Roma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07BD5"/>
    <w:pPr>
      <w:spacing w:after="120"/>
    </w:pPr>
  </w:style>
  <w:style w:type="paragraph" w:customStyle="1" w:styleId="220">
    <w:name w:val="Указатель22"/>
    <w:basedOn w:val="Standard"/>
    <w:qFormat/>
    <w:rsid w:val="00C07BD5"/>
    <w:pPr>
      <w:suppressLineNumbers/>
    </w:pPr>
  </w:style>
  <w:style w:type="paragraph" w:customStyle="1" w:styleId="190">
    <w:name w:val="Название объекта19"/>
    <w:basedOn w:val="Standard"/>
    <w:qFormat/>
    <w:rsid w:val="00C07BD5"/>
    <w:pPr>
      <w:suppressLineNumbers/>
      <w:spacing w:before="120" w:after="120"/>
    </w:pPr>
    <w:rPr>
      <w:i/>
      <w:iCs/>
    </w:rPr>
  </w:style>
  <w:style w:type="paragraph" w:customStyle="1" w:styleId="210">
    <w:name w:val="Указатель21"/>
    <w:basedOn w:val="Standard"/>
    <w:qFormat/>
    <w:rsid w:val="00C07BD5"/>
    <w:pPr>
      <w:suppressLineNumbers/>
    </w:pPr>
  </w:style>
  <w:style w:type="paragraph" w:customStyle="1" w:styleId="180">
    <w:name w:val="Название объекта18"/>
    <w:basedOn w:val="Standard"/>
    <w:qFormat/>
    <w:rsid w:val="00C07BD5"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rsid w:val="00C07BD5"/>
    <w:pPr>
      <w:suppressLineNumbers/>
    </w:pPr>
  </w:style>
  <w:style w:type="paragraph" w:customStyle="1" w:styleId="170">
    <w:name w:val="Название объекта17"/>
    <w:basedOn w:val="Standard"/>
    <w:qFormat/>
    <w:rsid w:val="00C07BD5"/>
    <w:pPr>
      <w:suppressLineNumbers/>
      <w:spacing w:before="120" w:after="120"/>
    </w:pPr>
    <w:rPr>
      <w:i/>
      <w:iCs/>
    </w:rPr>
  </w:style>
  <w:style w:type="paragraph" w:customStyle="1" w:styleId="191">
    <w:name w:val="Указатель19"/>
    <w:basedOn w:val="Standard"/>
    <w:qFormat/>
    <w:rsid w:val="00C07BD5"/>
    <w:pPr>
      <w:suppressLineNumbers/>
    </w:pPr>
  </w:style>
  <w:style w:type="paragraph" w:customStyle="1" w:styleId="160">
    <w:name w:val="Название объекта16"/>
    <w:basedOn w:val="Standard"/>
    <w:qFormat/>
    <w:rsid w:val="00C07BD5"/>
    <w:pPr>
      <w:suppressLineNumbers/>
      <w:spacing w:before="120" w:after="120"/>
    </w:pPr>
    <w:rPr>
      <w:i/>
      <w:iCs/>
    </w:rPr>
  </w:style>
  <w:style w:type="paragraph" w:customStyle="1" w:styleId="181">
    <w:name w:val="Указатель18"/>
    <w:basedOn w:val="Standard"/>
    <w:qFormat/>
    <w:rsid w:val="00C07BD5"/>
    <w:pPr>
      <w:suppressLineNumbers/>
    </w:pPr>
  </w:style>
  <w:style w:type="paragraph" w:customStyle="1" w:styleId="150">
    <w:name w:val="Название объекта15"/>
    <w:basedOn w:val="Standard"/>
    <w:qFormat/>
    <w:rsid w:val="00C07BD5"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rsid w:val="00C07BD5"/>
    <w:pPr>
      <w:suppressLineNumbers/>
    </w:pPr>
  </w:style>
  <w:style w:type="paragraph" w:customStyle="1" w:styleId="140">
    <w:name w:val="Название объекта14"/>
    <w:basedOn w:val="Standard"/>
    <w:qFormat/>
    <w:rsid w:val="00C07BD5"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rsid w:val="00C07BD5"/>
    <w:pPr>
      <w:suppressLineNumbers/>
    </w:pPr>
  </w:style>
  <w:style w:type="paragraph" w:customStyle="1" w:styleId="131">
    <w:name w:val="Название объекта13"/>
    <w:basedOn w:val="Standard"/>
    <w:qFormat/>
    <w:rsid w:val="00C07BD5"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rsid w:val="00C07BD5"/>
    <w:pPr>
      <w:suppressLineNumbers/>
    </w:pPr>
  </w:style>
  <w:style w:type="paragraph" w:customStyle="1" w:styleId="121">
    <w:name w:val="Название объекта12"/>
    <w:basedOn w:val="Standard"/>
    <w:qFormat/>
    <w:rsid w:val="00C07BD5"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rsid w:val="00C07BD5"/>
    <w:pPr>
      <w:suppressLineNumbers/>
    </w:pPr>
  </w:style>
  <w:style w:type="paragraph" w:customStyle="1" w:styleId="112">
    <w:name w:val="Название объекта11"/>
    <w:basedOn w:val="Standard"/>
    <w:qFormat/>
    <w:rsid w:val="00C07BD5"/>
    <w:pPr>
      <w:suppressLineNumbers/>
      <w:spacing w:before="120" w:after="120"/>
    </w:pPr>
    <w:rPr>
      <w:i/>
      <w:iCs/>
    </w:rPr>
  </w:style>
  <w:style w:type="paragraph" w:customStyle="1" w:styleId="132">
    <w:name w:val="Указатель13"/>
    <w:basedOn w:val="Standard"/>
    <w:qFormat/>
    <w:rsid w:val="00C07BD5"/>
    <w:pPr>
      <w:suppressLineNumbers/>
    </w:pPr>
  </w:style>
  <w:style w:type="paragraph" w:customStyle="1" w:styleId="101">
    <w:name w:val="Название объекта10"/>
    <w:basedOn w:val="Standard"/>
    <w:qFormat/>
    <w:rsid w:val="00C07BD5"/>
    <w:pPr>
      <w:suppressLineNumbers/>
      <w:spacing w:before="120" w:after="120"/>
    </w:pPr>
    <w:rPr>
      <w:i/>
      <w:iCs/>
    </w:rPr>
  </w:style>
  <w:style w:type="paragraph" w:customStyle="1" w:styleId="122">
    <w:name w:val="Указатель12"/>
    <w:basedOn w:val="Standard"/>
    <w:qFormat/>
    <w:rsid w:val="00C07BD5"/>
    <w:pPr>
      <w:suppressLineNumbers/>
    </w:pPr>
  </w:style>
  <w:style w:type="paragraph" w:customStyle="1" w:styleId="90">
    <w:name w:val="Название объекта9"/>
    <w:basedOn w:val="Standard"/>
    <w:qFormat/>
    <w:rsid w:val="00C07BD5"/>
    <w:pPr>
      <w:suppressLineNumbers/>
      <w:spacing w:before="120" w:after="120"/>
    </w:pPr>
    <w:rPr>
      <w:i/>
      <w:iCs/>
    </w:rPr>
  </w:style>
  <w:style w:type="paragraph" w:customStyle="1" w:styleId="113">
    <w:name w:val="Указатель11"/>
    <w:basedOn w:val="Standard"/>
    <w:qFormat/>
    <w:rsid w:val="00C07BD5"/>
    <w:pPr>
      <w:suppressLineNumbers/>
    </w:pPr>
  </w:style>
  <w:style w:type="paragraph" w:customStyle="1" w:styleId="80">
    <w:name w:val="Название объекта8"/>
    <w:basedOn w:val="Standard"/>
    <w:qFormat/>
    <w:rsid w:val="00C07BD5"/>
    <w:pPr>
      <w:suppressLineNumbers/>
      <w:spacing w:before="120" w:after="120"/>
    </w:pPr>
    <w:rPr>
      <w:i/>
      <w:iCs/>
    </w:rPr>
  </w:style>
  <w:style w:type="paragraph" w:customStyle="1" w:styleId="102">
    <w:name w:val="Указатель10"/>
    <w:basedOn w:val="Standard"/>
    <w:qFormat/>
    <w:rsid w:val="00C07BD5"/>
    <w:pPr>
      <w:suppressLineNumbers/>
    </w:pPr>
  </w:style>
  <w:style w:type="paragraph" w:customStyle="1" w:styleId="70">
    <w:name w:val="Название объекта7"/>
    <w:basedOn w:val="Standard"/>
    <w:qFormat/>
    <w:rsid w:val="00C07BD5"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sid w:val="00C07BD5"/>
    <w:rPr>
      <w:rFonts w:eastAsia="Times New Roman" w:cs="Times New Roman"/>
    </w:rPr>
  </w:style>
  <w:style w:type="paragraph" w:customStyle="1" w:styleId="66">
    <w:name w:val="Название объекта6"/>
    <w:qFormat/>
    <w:rsid w:val="00C07BD5"/>
    <w:pPr>
      <w:suppressAutoHyphens/>
      <w:spacing w:before="120" w:after="120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sid w:val="00C07BD5"/>
    <w:pPr>
      <w:suppressAutoHyphens/>
      <w:textAlignment w:val="baseline"/>
    </w:pPr>
    <w:rPr>
      <w:rFonts w:ascii="Times New Roman" w:eastAsia="SimSun, 宋体" w:hAnsi="Times New Roman" w:cs="Mangal"/>
      <w:color w:val="000000"/>
      <w:kern w:val="2"/>
      <w:sz w:val="28"/>
      <w:lang w:eastAsia="zh-CN" w:bidi="hi-IN"/>
    </w:rPr>
  </w:style>
  <w:style w:type="paragraph" w:customStyle="1" w:styleId="71">
    <w:name w:val="Указатель7"/>
    <w:qFormat/>
    <w:rsid w:val="00C07BD5"/>
    <w:pPr>
      <w:suppressAutoHyphens/>
      <w:textAlignment w:val="baseline"/>
    </w:pPr>
    <w:rPr>
      <w:rFonts w:ascii="Times New Roman" w:eastAsia="SimSun, 宋体" w:hAnsi="Times New Roma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rsid w:val="00C07BD5"/>
    <w:pPr>
      <w:suppressAutoHyphens/>
      <w:spacing w:before="120" w:after="120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lang w:eastAsia="zh-CN" w:bidi="hi-IN"/>
    </w:rPr>
  </w:style>
  <w:style w:type="paragraph" w:customStyle="1" w:styleId="aff9">
    <w:name w:val="Содержимое врезки"/>
    <w:basedOn w:val="Standard"/>
    <w:qFormat/>
    <w:rsid w:val="00C07BD5"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rsid w:val="00C07BD5"/>
    <w:pPr>
      <w:suppressAutoHyphens/>
      <w:spacing w:before="120" w:after="120"/>
      <w:jc w:val="both"/>
      <w:textAlignment w:val="baseline"/>
    </w:pPr>
    <w:rPr>
      <w:rFonts w:ascii="Times New Roman" w:eastAsia="SimSun, 宋体" w:hAnsi="Times New Roman" w:cs="Mangal"/>
      <w:color w:val="000000"/>
      <w:kern w:val="2"/>
      <w:sz w:val="24"/>
      <w:lang w:eastAsia="zh-CN" w:bidi="hi-IN"/>
    </w:rPr>
  </w:style>
  <w:style w:type="paragraph" w:customStyle="1" w:styleId="affa">
    <w:name w:val="Содержимое таблицы"/>
    <w:basedOn w:val="Standard"/>
    <w:qFormat/>
    <w:rsid w:val="00C07BD5"/>
    <w:rPr>
      <w:rFonts w:eastAsia="Times New Roman" w:cs="Times New Roman"/>
    </w:rPr>
  </w:style>
  <w:style w:type="paragraph" w:customStyle="1" w:styleId="affb">
    <w:name w:val="Заголовок таблицы"/>
    <w:basedOn w:val="affa"/>
    <w:qFormat/>
    <w:rsid w:val="00C07BD5"/>
    <w:pPr>
      <w:jc w:val="center"/>
    </w:pPr>
    <w:rPr>
      <w:b/>
    </w:rPr>
  </w:style>
  <w:style w:type="paragraph" w:customStyle="1" w:styleId="23">
    <w:name w:val="Указатель2"/>
    <w:qFormat/>
    <w:rsid w:val="00C07BD5"/>
    <w:pPr>
      <w:suppressAutoHyphens/>
      <w:textAlignment w:val="baseline"/>
    </w:pPr>
    <w:rPr>
      <w:rFonts w:ascii="Times New Roman" w:eastAsia="SimSun, 宋体" w:hAnsi="Times New Roman" w:cs="Mangal"/>
      <w:color w:val="000000"/>
      <w:kern w:val="2"/>
      <w:sz w:val="28"/>
      <w:lang w:eastAsia="zh-CN" w:bidi="hi-IN"/>
    </w:rPr>
  </w:style>
  <w:style w:type="paragraph" w:customStyle="1" w:styleId="24">
    <w:name w:val="Название2"/>
    <w:qFormat/>
    <w:rsid w:val="00C07BD5"/>
    <w:pPr>
      <w:suppressAutoHyphens/>
      <w:spacing w:before="120" w:after="120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lang w:eastAsia="zh-CN" w:bidi="hi-IN"/>
    </w:rPr>
  </w:style>
  <w:style w:type="paragraph" w:customStyle="1" w:styleId="52">
    <w:name w:val="Название объекта5"/>
    <w:qFormat/>
    <w:rsid w:val="00C07BD5"/>
    <w:pPr>
      <w:suppressAutoHyphens/>
      <w:spacing w:before="120" w:after="120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lang w:eastAsia="zh-CN" w:bidi="hi-IN"/>
    </w:rPr>
  </w:style>
  <w:style w:type="paragraph" w:customStyle="1" w:styleId="32">
    <w:name w:val="Указатель3"/>
    <w:qFormat/>
    <w:rsid w:val="00C07BD5"/>
    <w:pPr>
      <w:suppressAutoHyphens/>
      <w:textAlignment w:val="baseline"/>
    </w:pPr>
    <w:rPr>
      <w:rFonts w:ascii="Times New Roman" w:eastAsia="SimSun, 宋体" w:hAnsi="Times New Roman" w:cs="Mangal"/>
      <w:color w:val="000000"/>
      <w:kern w:val="2"/>
      <w:sz w:val="28"/>
      <w:lang w:eastAsia="zh-CN" w:bidi="hi-IN"/>
    </w:rPr>
  </w:style>
  <w:style w:type="paragraph" w:customStyle="1" w:styleId="40">
    <w:name w:val="Указатель4"/>
    <w:qFormat/>
    <w:rsid w:val="00C07BD5"/>
    <w:pPr>
      <w:suppressAutoHyphens/>
      <w:textAlignment w:val="baseline"/>
    </w:pPr>
    <w:rPr>
      <w:rFonts w:ascii="Times New Roman" w:eastAsia="SimSun, 宋体" w:hAnsi="Times New Roman" w:cs="Mangal"/>
      <w:color w:val="000000"/>
      <w:kern w:val="2"/>
      <w:sz w:val="28"/>
      <w:lang w:eastAsia="zh-CN" w:bidi="hi-IN"/>
    </w:rPr>
  </w:style>
  <w:style w:type="paragraph" w:customStyle="1" w:styleId="25">
    <w:name w:val="Название объекта2"/>
    <w:qFormat/>
    <w:rsid w:val="00C07BD5"/>
    <w:pPr>
      <w:suppressAutoHyphens/>
      <w:spacing w:before="120" w:after="120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lang w:eastAsia="zh-CN" w:bidi="hi-IN"/>
    </w:rPr>
  </w:style>
  <w:style w:type="paragraph" w:customStyle="1" w:styleId="53">
    <w:name w:val="Указатель5"/>
    <w:qFormat/>
    <w:rsid w:val="00C07BD5"/>
    <w:pPr>
      <w:suppressAutoHyphens/>
      <w:textAlignment w:val="baseline"/>
    </w:pPr>
    <w:rPr>
      <w:rFonts w:ascii="Times New Roman" w:eastAsia="SimSun, 宋体" w:hAnsi="Times New Roman" w:cs="Mangal"/>
      <w:color w:val="000000"/>
      <w:kern w:val="2"/>
      <w:sz w:val="28"/>
      <w:lang w:eastAsia="zh-CN" w:bidi="hi-IN"/>
    </w:rPr>
  </w:style>
  <w:style w:type="paragraph" w:customStyle="1" w:styleId="33">
    <w:name w:val="Название объекта3"/>
    <w:qFormat/>
    <w:rsid w:val="00C07BD5"/>
    <w:pPr>
      <w:suppressAutoHyphens/>
      <w:spacing w:before="120" w:after="120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lang w:eastAsia="zh-CN" w:bidi="hi-IN"/>
    </w:rPr>
  </w:style>
  <w:style w:type="paragraph" w:customStyle="1" w:styleId="67">
    <w:name w:val="Указатель6"/>
    <w:qFormat/>
    <w:rsid w:val="00C07BD5"/>
    <w:pPr>
      <w:suppressAutoHyphens/>
      <w:textAlignment w:val="baseline"/>
    </w:pPr>
    <w:rPr>
      <w:rFonts w:ascii="Times New Roman" w:eastAsia="SimSun, 宋体" w:hAnsi="Times New Roma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rsid w:val="00C07BD5"/>
    <w:pPr>
      <w:suppressAutoHyphens/>
      <w:spacing w:before="120" w:after="120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lang w:eastAsia="zh-CN" w:bidi="hi-IN"/>
    </w:rPr>
  </w:style>
  <w:style w:type="paragraph" w:customStyle="1" w:styleId="1c">
    <w:name w:val="Цитата1"/>
    <w:qFormat/>
    <w:rsid w:val="00C07BD5"/>
    <w:pPr>
      <w:suppressAutoHyphens/>
      <w:spacing w:after="283"/>
      <w:ind w:left="567" w:right="567"/>
      <w:textAlignment w:val="baseline"/>
    </w:pPr>
    <w:rPr>
      <w:rFonts w:ascii="Times New Roman" w:eastAsia="SimSun, 宋体" w:hAnsi="Times New Roman" w:cs="Mangal"/>
      <w:color w:val="000000"/>
      <w:kern w:val="2"/>
      <w:sz w:val="28"/>
      <w:lang w:eastAsia="zh-CN" w:bidi="hi-IN"/>
    </w:rPr>
  </w:style>
  <w:style w:type="paragraph" w:customStyle="1" w:styleId="affc">
    <w:name w:val="Верхний и нижний колонтитулы"/>
    <w:basedOn w:val="Standard"/>
    <w:qFormat/>
    <w:rsid w:val="00C07BD5"/>
    <w:pPr>
      <w:suppressLineNumbers/>
      <w:tabs>
        <w:tab w:val="center" w:pos="4819"/>
        <w:tab w:val="right" w:pos="9638"/>
      </w:tabs>
    </w:pPr>
  </w:style>
  <w:style w:type="paragraph" w:customStyle="1" w:styleId="affd">
    <w:name w:val="Колонтитул"/>
    <w:basedOn w:val="a"/>
    <w:qFormat/>
    <w:rsid w:val="00C07BD5"/>
    <w:rPr>
      <w:rFonts w:ascii="Liberation Serif" w:eastAsia="NSimSun" w:hAnsi="Liberation Serif" w:cs="Mangal"/>
      <w:kern w:val="2"/>
      <w:szCs w:val="24"/>
      <w:lang w:eastAsia="zh-CN" w:bidi="hi-IN"/>
    </w:rPr>
  </w:style>
  <w:style w:type="paragraph" w:customStyle="1" w:styleId="1d">
    <w:name w:val="нум список 1"/>
    <w:qFormat/>
    <w:rsid w:val="00C07BD5"/>
    <w:pPr>
      <w:suppressAutoHyphens/>
      <w:spacing w:before="120" w:after="120" w:line="360" w:lineRule="atLeast"/>
      <w:jc w:val="both"/>
      <w:textAlignment w:val="baseline"/>
    </w:pPr>
    <w:rPr>
      <w:rFonts w:ascii="Times New Roman" w:eastAsia="SimSun, 宋体" w:hAnsi="Times New Roman" w:cs="Mangal"/>
      <w:color w:val="000000"/>
      <w:kern w:val="2"/>
      <w:sz w:val="24"/>
      <w:lang w:eastAsia="zh-CN" w:bidi="hi-IN"/>
    </w:rPr>
  </w:style>
  <w:style w:type="paragraph" w:customStyle="1" w:styleId="affe">
    <w:name w:val="Таблицы (моноширинный)"/>
    <w:basedOn w:val="Standard"/>
    <w:qFormat/>
    <w:rsid w:val="00C07BD5"/>
    <w:pPr>
      <w:suppressAutoHyphens w:val="0"/>
    </w:pPr>
    <w:rPr>
      <w:rFonts w:ascii="Courier New" w:eastAsia="NSimSun" w:hAnsi="Courier New" w:cs="Courier New"/>
    </w:rPr>
  </w:style>
  <w:style w:type="paragraph" w:customStyle="1" w:styleId="afff">
    <w:name w:val="Нормальный (таблица)"/>
    <w:basedOn w:val="Standard"/>
    <w:qFormat/>
    <w:rsid w:val="00C07BD5"/>
    <w:pPr>
      <w:suppressAutoHyphens w:val="0"/>
      <w:jc w:val="both"/>
    </w:pPr>
  </w:style>
  <w:style w:type="paragraph" w:customStyle="1" w:styleId="DefinitionTerm">
    <w:name w:val="Definition Term"/>
    <w:basedOn w:val="a"/>
    <w:qFormat/>
    <w:rsid w:val="00C07BD5"/>
    <w:rPr>
      <w:rFonts w:ascii="Liberation Serif" w:eastAsia="NSimSun" w:hAnsi="Liberation Serif" w:cs="Mangal"/>
      <w:kern w:val="2"/>
      <w:szCs w:val="24"/>
      <w:lang w:eastAsia="zh-CN" w:bidi="hi-IN"/>
    </w:rPr>
  </w:style>
  <w:style w:type="paragraph" w:customStyle="1" w:styleId="DefinitionList">
    <w:name w:val="Definition List"/>
    <w:basedOn w:val="a"/>
    <w:qFormat/>
    <w:rsid w:val="00C07BD5"/>
    <w:pPr>
      <w:ind w:left="360"/>
    </w:pPr>
    <w:rPr>
      <w:rFonts w:ascii="Liberation Serif" w:eastAsia="NSimSun" w:hAnsi="Liberation Serif" w:cs="Mangal"/>
      <w:kern w:val="2"/>
      <w:szCs w:val="24"/>
      <w:lang w:eastAsia="zh-CN" w:bidi="hi-IN"/>
    </w:rPr>
  </w:style>
  <w:style w:type="paragraph" w:customStyle="1" w:styleId="H1">
    <w:name w:val="H1"/>
    <w:basedOn w:val="a"/>
    <w:qFormat/>
    <w:rsid w:val="00C07BD5"/>
    <w:pPr>
      <w:keepNext/>
    </w:pPr>
    <w:rPr>
      <w:rFonts w:ascii="Liberation Serif" w:eastAsia="NSimSun" w:hAnsi="Liberation Serif" w:cs="Mangal"/>
      <w:b/>
      <w:kern w:val="2"/>
      <w:sz w:val="48"/>
      <w:szCs w:val="24"/>
      <w:lang w:eastAsia="zh-CN" w:bidi="hi-IN"/>
    </w:rPr>
  </w:style>
  <w:style w:type="paragraph" w:customStyle="1" w:styleId="H2">
    <w:name w:val="H2"/>
    <w:basedOn w:val="a"/>
    <w:qFormat/>
    <w:rsid w:val="00C07BD5"/>
    <w:pPr>
      <w:keepNext/>
    </w:pPr>
    <w:rPr>
      <w:rFonts w:ascii="Liberation Serif" w:eastAsia="NSimSun" w:hAnsi="Liberation Serif" w:cs="Mangal"/>
      <w:b/>
      <w:kern w:val="2"/>
      <w:sz w:val="36"/>
      <w:szCs w:val="24"/>
      <w:lang w:eastAsia="zh-CN" w:bidi="hi-IN"/>
    </w:rPr>
  </w:style>
  <w:style w:type="paragraph" w:customStyle="1" w:styleId="H3">
    <w:name w:val="H3"/>
    <w:basedOn w:val="a"/>
    <w:qFormat/>
    <w:rsid w:val="00C07BD5"/>
    <w:pPr>
      <w:keepNext/>
    </w:pPr>
    <w:rPr>
      <w:rFonts w:ascii="Liberation Serif" w:eastAsia="NSimSun" w:hAnsi="Liberation Serif" w:cs="Mangal"/>
      <w:b/>
      <w:kern w:val="2"/>
      <w:sz w:val="28"/>
      <w:szCs w:val="24"/>
      <w:lang w:eastAsia="zh-CN" w:bidi="hi-IN"/>
    </w:rPr>
  </w:style>
  <w:style w:type="paragraph" w:customStyle="1" w:styleId="H4">
    <w:name w:val="H4"/>
    <w:basedOn w:val="a"/>
    <w:qFormat/>
    <w:rsid w:val="00C07BD5"/>
    <w:pPr>
      <w:keepNext/>
    </w:pPr>
    <w:rPr>
      <w:rFonts w:ascii="Liberation Serif" w:eastAsia="NSimSun" w:hAnsi="Liberation Serif" w:cs="Mangal"/>
      <w:b/>
      <w:kern w:val="2"/>
      <w:szCs w:val="24"/>
      <w:lang w:eastAsia="zh-CN" w:bidi="hi-IN"/>
    </w:rPr>
  </w:style>
  <w:style w:type="paragraph" w:customStyle="1" w:styleId="H5">
    <w:name w:val="H5"/>
    <w:basedOn w:val="a"/>
    <w:qFormat/>
    <w:rsid w:val="00C07BD5"/>
    <w:pPr>
      <w:keepNext/>
    </w:pPr>
    <w:rPr>
      <w:rFonts w:ascii="Liberation Serif" w:eastAsia="NSimSun" w:hAnsi="Liberation Serif" w:cs="Mangal"/>
      <w:b/>
      <w:kern w:val="2"/>
      <w:szCs w:val="24"/>
      <w:lang w:eastAsia="zh-CN" w:bidi="hi-IN"/>
    </w:rPr>
  </w:style>
  <w:style w:type="paragraph" w:customStyle="1" w:styleId="H6">
    <w:name w:val="H6"/>
    <w:basedOn w:val="a"/>
    <w:qFormat/>
    <w:rsid w:val="00C07BD5"/>
    <w:pPr>
      <w:keepNext/>
    </w:pPr>
    <w:rPr>
      <w:rFonts w:ascii="Liberation Serif" w:eastAsia="NSimSun" w:hAnsi="Liberation Serif" w:cs="Mangal"/>
      <w:b/>
      <w:kern w:val="2"/>
      <w:sz w:val="16"/>
      <w:szCs w:val="24"/>
      <w:lang w:eastAsia="zh-CN" w:bidi="hi-IN"/>
    </w:rPr>
  </w:style>
  <w:style w:type="paragraph" w:customStyle="1" w:styleId="Address">
    <w:name w:val="Address"/>
    <w:basedOn w:val="a"/>
    <w:qFormat/>
    <w:rsid w:val="00C07BD5"/>
    <w:rPr>
      <w:rFonts w:ascii="Liberation Serif" w:eastAsia="NSimSun" w:hAnsi="Liberation Serif" w:cs="Mangal"/>
      <w:i/>
      <w:kern w:val="2"/>
      <w:szCs w:val="24"/>
      <w:lang w:eastAsia="zh-CN" w:bidi="hi-IN"/>
    </w:rPr>
  </w:style>
  <w:style w:type="paragraph" w:customStyle="1" w:styleId="Blockquote">
    <w:name w:val="Blockquote"/>
    <w:basedOn w:val="a"/>
    <w:qFormat/>
    <w:rsid w:val="00C07BD5"/>
    <w:pPr>
      <w:ind w:left="360" w:right="360"/>
    </w:pPr>
    <w:rPr>
      <w:rFonts w:ascii="Liberation Serif" w:eastAsia="NSimSun" w:hAnsi="Liberation Serif" w:cs="Mangal"/>
      <w:kern w:val="2"/>
      <w:szCs w:val="24"/>
      <w:lang w:eastAsia="zh-CN" w:bidi="hi-IN"/>
    </w:rPr>
  </w:style>
  <w:style w:type="paragraph" w:customStyle="1" w:styleId="Preformatted">
    <w:name w:val="Preformatted"/>
    <w:basedOn w:val="a"/>
    <w:qFormat/>
    <w:rsid w:val="00C07BD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 w:cs="Mangal"/>
      <w:kern w:val="2"/>
      <w:szCs w:val="24"/>
      <w:lang w:eastAsia="zh-CN" w:bidi="hi-IN"/>
    </w:rPr>
  </w:style>
  <w:style w:type="paragraph" w:customStyle="1" w:styleId="z-BottomofForm">
    <w:name w:val="z-Bottom of Form"/>
    <w:qFormat/>
    <w:rsid w:val="00C07BD5"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suppressAutoHyphens/>
      <w:jc w:val="center"/>
      <w:textAlignment w:val="baseline"/>
    </w:pPr>
    <w:rPr>
      <w:rFonts w:ascii="Arial" w:eastAsia="Arial" w:hAnsi="Arial" w:cs="Courier New"/>
      <w:vanish/>
      <w:kern w:val="2"/>
      <w:sz w:val="16"/>
      <w:szCs w:val="24"/>
      <w:lang w:eastAsia="zh-CN" w:bidi="hi-IN"/>
    </w:rPr>
  </w:style>
  <w:style w:type="paragraph" w:customStyle="1" w:styleId="z-TopofForm">
    <w:name w:val="z-Top of Form"/>
    <w:qFormat/>
    <w:rsid w:val="00C07BD5"/>
    <w:pPr>
      <w:widowControl w:val="0"/>
      <w:suppressAutoHyphens/>
      <w:jc w:val="center"/>
      <w:textAlignment w:val="baseline"/>
    </w:pPr>
    <w:rPr>
      <w:rFonts w:ascii="Arial" w:eastAsia="Arial" w:hAnsi="Arial" w:cs="Courier New"/>
      <w:vanish/>
      <w:kern w:val="2"/>
      <w:sz w:val="16"/>
      <w:szCs w:val="24"/>
      <w:lang w:eastAsia="zh-CN" w:bidi="hi-IN"/>
    </w:rPr>
  </w:style>
  <w:style w:type="paragraph" w:customStyle="1" w:styleId="Footnote">
    <w:name w:val="Footnote"/>
    <w:basedOn w:val="Standard"/>
    <w:qFormat/>
    <w:rsid w:val="00C07BD5"/>
    <w:pPr>
      <w:suppressLineNumbers/>
      <w:ind w:left="339" w:hanging="339"/>
    </w:pPr>
    <w:rPr>
      <w:sz w:val="20"/>
    </w:rPr>
  </w:style>
  <w:style w:type="paragraph" w:styleId="afff0">
    <w:name w:val="footnote text"/>
    <w:basedOn w:val="a"/>
    <w:link w:val="afff1"/>
    <w:rsid w:val="00C07BD5"/>
    <w:rPr>
      <w:rFonts w:ascii="Liberation Serif" w:eastAsia="NSimSun" w:hAnsi="Liberation Serif" w:cs="Mangal"/>
      <w:kern w:val="2"/>
      <w:szCs w:val="24"/>
      <w:lang w:eastAsia="zh-CN" w:bidi="hi-IN"/>
    </w:rPr>
  </w:style>
  <w:style w:type="character" w:customStyle="1" w:styleId="afff1">
    <w:name w:val="Текст сноски Знак"/>
    <w:basedOn w:val="a0"/>
    <w:link w:val="afff0"/>
    <w:rsid w:val="00C07BD5"/>
    <w:rPr>
      <w:rFonts w:ascii="Liberation Serif" w:eastAsia="NSimSun" w:hAnsi="Liberation Serif" w:cs="Mangal"/>
      <w:kern w:val="2"/>
      <w:szCs w:val="24"/>
      <w:lang w:eastAsia="zh-CN" w:bidi="hi-IN"/>
    </w:rPr>
  </w:style>
  <w:style w:type="paragraph" w:customStyle="1" w:styleId="1e">
    <w:name w:val="Обычная таблица1"/>
    <w:qFormat/>
    <w:rsid w:val="00C07BD5"/>
    <w:pPr>
      <w:suppressAutoHyphens/>
    </w:pPr>
    <w:rPr>
      <w:rFonts w:ascii="Times New Roman" w:eastAsia="Mangal" w:hAnsi="Times New Roman"/>
      <w:kern w:val="2"/>
    </w:rPr>
  </w:style>
  <w:style w:type="paragraph" w:customStyle="1" w:styleId="s10">
    <w:name w:val="s_1"/>
    <w:basedOn w:val="a"/>
    <w:qFormat/>
    <w:rsid w:val="00C07BD5"/>
    <w:pPr>
      <w:suppressAutoHyphens w:val="0"/>
      <w:spacing w:beforeAutospacing="1" w:afterAutospacing="1"/>
    </w:pPr>
    <w:rPr>
      <w:rFonts w:ascii="Liberation Serif" w:hAnsi="Liberation Serif"/>
      <w:szCs w:val="24"/>
      <w:lang w:eastAsia="ru-RU"/>
    </w:rPr>
  </w:style>
  <w:style w:type="paragraph" w:customStyle="1" w:styleId="1f">
    <w:name w:val="Текст1"/>
    <w:basedOn w:val="a"/>
    <w:qFormat/>
    <w:rsid w:val="00C07BD5"/>
    <w:rPr>
      <w:rFonts w:ascii="Calibri" w:eastAsia="Calibri" w:hAnsi="Calibri"/>
      <w:sz w:val="22"/>
      <w:szCs w:val="21"/>
      <w:lang w:eastAsia="en-US"/>
    </w:rPr>
  </w:style>
  <w:style w:type="paragraph" w:customStyle="1" w:styleId="1f0">
    <w:name w:val="Обычный1"/>
    <w:qFormat/>
    <w:rsid w:val="00C07BD5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26">
    <w:name w:val="Обычная таблица2"/>
    <w:qFormat/>
    <w:rsid w:val="00C07BD5"/>
    <w:pPr>
      <w:suppressAutoHyphens/>
    </w:pPr>
    <w:rPr>
      <w:rFonts w:ascii="Times New Roman" w:eastAsia="PT Astra Serif" w:hAnsi="Times New Roman"/>
      <w:kern w:val="2"/>
    </w:rPr>
  </w:style>
  <w:style w:type="paragraph" w:customStyle="1" w:styleId="Standard1">
    <w:name w:val="Standard1"/>
    <w:qFormat/>
    <w:rsid w:val="00C07BD5"/>
    <w:pPr>
      <w:widowControl w:val="0"/>
      <w:suppressAutoHyphens/>
      <w:ind w:firstLine="720"/>
      <w:jc w:val="both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styleId="aff1">
    <w:name w:val="annotation text"/>
    <w:basedOn w:val="a"/>
    <w:link w:val="aff0"/>
    <w:uiPriority w:val="99"/>
    <w:semiHidden/>
    <w:unhideWhenUsed/>
    <w:qFormat/>
    <w:rsid w:val="00C07BD5"/>
    <w:rPr>
      <w:rFonts w:ascii="Calibri" w:eastAsia="Calibri" w:hAnsi="Calibri"/>
      <w:szCs w:val="18"/>
      <w:lang w:eastAsia="ru-RU"/>
    </w:rPr>
  </w:style>
  <w:style w:type="character" w:customStyle="1" w:styleId="1f1">
    <w:name w:val="Текст примечания Знак1"/>
    <w:basedOn w:val="a0"/>
    <w:uiPriority w:val="99"/>
    <w:semiHidden/>
    <w:rsid w:val="00C07BD5"/>
    <w:rPr>
      <w:rFonts w:ascii="Times New Roman" w:eastAsia="Times New Roman" w:hAnsi="Times New Roman"/>
      <w:lang w:eastAsia="ar-SA"/>
    </w:rPr>
  </w:style>
  <w:style w:type="paragraph" w:styleId="aff3">
    <w:name w:val="annotation subject"/>
    <w:basedOn w:val="aff1"/>
    <w:next w:val="aff1"/>
    <w:link w:val="aff2"/>
    <w:qFormat/>
    <w:rsid w:val="00C07BD5"/>
    <w:pPr>
      <w:widowControl w:val="0"/>
      <w:textAlignment w:val="baseline"/>
    </w:pPr>
    <w:rPr>
      <w:rFonts w:eastAsia="Segoe UI" w:cs="Tahoma"/>
      <w:b/>
      <w:bCs/>
      <w:szCs w:val="20"/>
      <w:lang w:eastAsia="en-US"/>
    </w:rPr>
  </w:style>
  <w:style w:type="character" w:customStyle="1" w:styleId="1f2">
    <w:name w:val="Тема примечания Знак1"/>
    <w:basedOn w:val="1f1"/>
    <w:uiPriority w:val="99"/>
    <w:semiHidden/>
    <w:rsid w:val="00C07BD5"/>
    <w:rPr>
      <w:rFonts w:ascii="Times New Roman" w:eastAsia="Times New Roman" w:hAnsi="Times New Roman"/>
      <w:b/>
      <w:bCs/>
      <w:lang w:eastAsia="ar-SA"/>
    </w:rPr>
  </w:style>
  <w:style w:type="paragraph" w:customStyle="1" w:styleId="western">
    <w:name w:val="western"/>
    <w:basedOn w:val="a"/>
    <w:qFormat/>
    <w:rsid w:val="00C07BD5"/>
    <w:pPr>
      <w:suppressAutoHyphens w:val="0"/>
      <w:spacing w:beforeAutospacing="1" w:after="142" w:line="276" w:lineRule="auto"/>
    </w:pPr>
    <w:rPr>
      <w:sz w:val="24"/>
      <w:szCs w:val="24"/>
      <w:lang w:eastAsia="ru-RU"/>
    </w:rPr>
  </w:style>
  <w:style w:type="paragraph" w:customStyle="1" w:styleId="empty">
    <w:name w:val="empty"/>
    <w:basedOn w:val="a"/>
    <w:qFormat/>
    <w:rsid w:val="00C07BD5"/>
    <w:pPr>
      <w:suppressAutoHyphens w:val="0"/>
      <w:spacing w:beforeAutospacing="1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"/>
    <w:qFormat/>
    <w:rsid w:val="00C07BD5"/>
    <w:pPr>
      <w:suppressAutoHyphens w:val="0"/>
      <w:spacing w:beforeAutospacing="1" w:afterAutospacing="1"/>
    </w:pPr>
    <w:rPr>
      <w:sz w:val="24"/>
      <w:szCs w:val="24"/>
      <w:lang w:eastAsia="ru-RU"/>
    </w:rPr>
  </w:style>
  <w:style w:type="paragraph" w:customStyle="1" w:styleId="Standard2">
    <w:name w:val="Standard2"/>
    <w:qFormat/>
    <w:rsid w:val="00C07BD5"/>
    <w:pPr>
      <w:widowControl w:val="0"/>
      <w:suppressAutoHyphens/>
      <w:ind w:firstLine="720"/>
      <w:jc w:val="both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customStyle="1" w:styleId="cef1edeee2edeee9f2e5eaf1f2">
    <w:name w:val="Оceсf1нedоeeвe2нedоeeйe9 тf2еe5кeaсf1тf2"/>
    <w:basedOn w:val="Standard"/>
    <w:qFormat/>
    <w:rsid w:val="00C07BD5"/>
    <w:pPr>
      <w:spacing w:after="140" w:line="276" w:lineRule="auto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numbering" w:customStyle="1" w:styleId="WW8Num1">
    <w:name w:val="WW8Num1"/>
    <w:qFormat/>
    <w:rsid w:val="00C07BD5"/>
  </w:style>
  <w:style w:type="character" w:styleId="afff2">
    <w:name w:val="annotation reference"/>
    <w:basedOn w:val="a0"/>
    <w:uiPriority w:val="99"/>
    <w:semiHidden/>
    <w:unhideWhenUsed/>
    <w:rsid w:val="00C07BD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30572-2750-4FE2-92E5-0B225DA0B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Петренко</dc:creator>
  <cp:lastModifiedBy>SupeR</cp:lastModifiedBy>
  <cp:revision>2</cp:revision>
  <cp:lastPrinted>2024-07-03T07:21:00Z</cp:lastPrinted>
  <dcterms:created xsi:type="dcterms:W3CDTF">2025-06-02T13:14:00Z</dcterms:created>
  <dcterms:modified xsi:type="dcterms:W3CDTF">2025-06-02T13:14:00Z</dcterms:modified>
</cp:coreProperties>
</file>